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C1B" w:rsidRPr="00A12C1B" w:rsidRDefault="00A12C1B" w:rsidP="00A12C1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  <w:r w:rsidRPr="00A12C1B"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  <w:t>Консультация «Как помочь адаптироваться ребенку-первокласснику в первые 2–3 месяца обучения в школе»</w:t>
      </w:r>
      <w:bookmarkStart w:id="0" w:name="_GoBack"/>
      <w:bookmarkEnd w:id="0"/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Первое- это терпение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Ваша задача- любить, понимать, эмоционально поддерживать,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помогать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кричите, не ругайте!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так находится в состоянии стресса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него все новое- класс, учитель, новая деятельность, необходимость все время слушать и запоминать огромное количество новой информации, продолжительное время сидеть за партой.</w:t>
      </w:r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сравнивайте вашего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с другими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успехи или неуспехи с успехами других детей. Тем более мальчика с девочками! Это- очень разное. Интеллект у мальчиков на 4-6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месяцев отстает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Сравнивайте его с его же достижениями вчера, позавчера. «Как хорошо у тебя сегодня получилась эта буква, гораздо лучше, чем вчера. Мы с тобой сегодня постараемся, а завтра будет еще лучше выходить.»</w:t>
      </w:r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Помните, что в начальной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 10-11 лет,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учится не для себя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для </w:t>
      </w:r>
      <w:r w:rsidRPr="00A12C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«хорошей учительницы, для мамы, папы»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было чем похвалиться перед ними. 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Поэтому поддерживайте интерес к учебе и в этом направлении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«Какая ты молодец, как красиво написала- у меня даже настроение поднялось! Умница, как здорово у тебя получились буквы! Папа придет с работы- очень обрадуется. А бабушка как будет довольна!»</w:t>
      </w:r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Чаще хвалите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За все! Но одной словесной похвалы мало.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вплоть до 6 класса живет эмоциями. Поэтому его надо не только хвалить, но и обязательно обнимать, целовать 15 раз в день, как советуют специалисты в области практической психологии. Учеба в 1 классе- очень тяжелый труд. Без похвалы, без радости, без положительных эмоций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сложно одолеть этот год.</w:t>
      </w:r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 случае конфликтов, неудач в учебе не спешите ругать, наказывать. Сначала успокойте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 разберитесь.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должен знать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дом- это место, где его всегда поймут и защитят, облегчат страдания.</w:t>
      </w:r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Развивайте мелкую моторику рук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лепите из пластилина, теста, занимайтесь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конструированием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рисуйте и т. д. Эти занятия способствуют развитию усидчивости, произвольности, обогащают эмоциональный мир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Не заставляйте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несколько раз переписывать домашние задания. Это очень утомляет, изнуряет физические силы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вызывает отвращение к урокам, а в последствии нежелание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обучаться в школе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Умейте попросить прощение у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вы наказали его, не разобравшись.</w:t>
      </w:r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Остерегайтесь давать детям прозвища. На бессознательном уровне они подстраиваются под них и стремятся реализовать присвоенный образ, 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например, </w:t>
      </w:r>
      <w:r w:rsidRPr="00A12C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«слабака»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12C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12C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неряхи</w:t>
      </w:r>
      <w:proofErr w:type="spellEnd"/>
      <w:r w:rsidRPr="00A12C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12C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«жадины»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12C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«лентяя»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12C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«плаксы»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И с этим образом они живут всю жизнь.</w:t>
      </w:r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Ну а если у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накопилась сильная усталость- оставьте его в покое хотя бы на 2-3 дня. Не делайте уроки (если он сам не захочет, не нажимайте, не упрекайте! Договоритесь с учительницей, чтобы тоже не терзала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Дайте ему отдохнуть, пригласите друзей, устройте маленький праздник в кругу семьи, сходите в парк.</w:t>
      </w:r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В сентябре возьмите отпуск. Начальная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школа-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начало большого пути в знания, в жизнь. От того, насколько он будет успешным, зависит вся будущая жизнь </w:t>
      </w:r>
      <w:r w:rsidRPr="00A12C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12C1B" w:rsidRPr="00A12C1B" w:rsidRDefault="00A12C1B" w:rsidP="00A12C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своих детей! Не давайте в обиду! Кроме вас, уважаемые родители, их некому защитить в этом мире. </w:t>
      </w:r>
      <w:r w:rsidRPr="00A12C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«Ученье- свет»</w:t>
      </w:r>
      <w:r w:rsidRPr="00A12C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пусть этот свет будет радостным и добрым!</w:t>
      </w:r>
    </w:p>
    <w:p w:rsidR="00836F8B" w:rsidRPr="00A12C1B" w:rsidRDefault="00836F8B" w:rsidP="00A12C1B"/>
    <w:sectPr w:rsidR="00836F8B" w:rsidRPr="00A1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77"/>
    <w:rsid w:val="004B5E77"/>
    <w:rsid w:val="00836F8B"/>
    <w:rsid w:val="00A1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200A"/>
  <w15:chartTrackingRefBased/>
  <w15:docId w15:val="{4F10AC78-447A-4B97-A26E-76D51BE7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 Teslov</dc:creator>
  <cp:keywords/>
  <dc:description/>
  <cp:lastModifiedBy>Kostya Teslov</cp:lastModifiedBy>
  <cp:revision>1</cp:revision>
  <dcterms:created xsi:type="dcterms:W3CDTF">2022-06-25T17:44:00Z</dcterms:created>
  <dcterms:modified xsi:type="dcterms:W3CDTF">2022-06-25T17:59:00Z</dcterms:modified>
</cp:coreProperties>
</file>