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A9B" w:rsidRPr="009F0A9B" w:rsidRDefault="003D57D0" w:rsidP="009F0A9B">
      <w:pPr>
        <w:spacing w:after="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Консультация</w:t>
      </w:r>
      <w:bookmarkStart w:id="0" w:name="_GoBack"/>
      <w:bookmarkEnd w:id="0"/>
      <w:r w:rsidR="009F0A9B" w:rsidRPr="009F0A9B">
        <w:rPr>
          <w:rFonts w:ascii="Times New Roman" w:hAnsi="Times New Roman" w:cs="Times New Roman"/>
          <w:color w:val="FF0000"/>
          <w:sz w:val="44"/>
          <w:szCs w:val="44"/>
        </w:rPr>
        <w:t xml:space="preserve"> для родителей</w:t>
      </w:r>
    </w:p>
    <w:p w:rsidR="00DF6901" w:rsidRDefault="003D57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26.75pt">
            <v:imagedata r:id="rId4" o:title="i"/>
          </v:shape>
        </w:pict>
      </w:r>
    </w:p>
    <w:p w:rsidR="009F0A9B" w:rsidRDefault="003D57D0">
      <w:r>
        <w:lastRenderedPageBreak/>
        <w:pict>
          <v:shape id="_x0000_i1026" type="#_x0000_t75" style="width:515.25pt;height:729pt">
            <v:imagedata r:id="rId5" o:title="i (1)"/>
          </v:shape>
        </w:pict>
      </w:r>
    </w:p>
    <w:p w:rsidR="009F0A9B" w:rsidRDefault="009F0A9B"/>
    <w:p w:rsidR="009F0A9B" w:rsidRDefault="003D57D0">
      <w:r>
        <w:lastRenderedPageBreak/>
        <w:pict>
          <v:shape id="_x0000_i1027" type="#_x0000_t75" style="width:516pt;height:730.5pt">
            <v:imagedata r:id="rId6" o:title="i (2)"/>
          </v:shape>
        </w:pict>
      </w:r>
    </w:p>
    <w:p w:rsidR="009F0A9B" w:rsidRDefault="009F0A9B"/>
    <w:p w:rsidR="009F0A9B" w:rsidRDefault="003D57D0">
      <w:r>
        <w:lastRenderedPageBreak/>
        <w:pict>
          <v:shape id="_x0000_i1028" type="#_x0000_t75" style="width:512.25pt;height:723.75pt">
            <v:imagedata r:id="rId7" o:title="i (3)"/>
          </v:shape>
        </w:pict>
      </w:r>
    </w:p>
    <w:p w:rsidR="00F66CE5" w:rsidRDefault="00F66CE5"/>
    <w:p w:rsidR="00F66CE5" w:rsidRDefault="00F66CE5"/>
    <w:p w:rsidR="00F66CE5" w:rsidRPr="00F66CE5" w:rsidRDefault="00F66CE5" w:rsidP="00F66C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F66CE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lastRenderedPageBreak/>
        <w:t>Фразы</w:t>
      </w:r>
      <w: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,</w:t>
      </w:r>
      <w:r w:rsidRPr="00F66CE5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которые стоит говорить своим детям чаще</w:t>
      </w:r>
    </w:p>
    <w:p w:rsidR="00F66CE5" w:rsidRPr="00F66CE5" w:rsidRDefault="00F66CE5" w:rsidP="00F66CE5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F66CE5">
        <w:rPr>
          <w:rFonts w:ascii="Arial" w:eastAsia="Times New Roman" w:hAnsi="Arial" w:cs="Arial"/>
          <w:color w:val="666666"/>
          <w:sz w:val="18"/>
          <w:szCs w:val="18"/>
          <w:lang w:eastAsia="ru-RU"/>
        </w:rPr>
        <w:fldChar w:fldCharType="begin"/>
      </w:r>
      <w:r w:rsidRPr="00F66CE5">
        <w:rPr>
          <w:rFonts w:ascii="Arial" w:eastAsia="Times New Roman" w:hAnsi="Arial" w:cs="Arial"/>
          <w:color w:val="666666"/>
          <w:sz w:val="18"/>
          <w:szCs w:val="18"/>
          <w:lang w:eastAsia="ru-RU"/>
        </w:rPr>
        <w:instrText xml:space="preserve"> HYPERLINK "https://ok.ru/logope/topic/151798252222644" </w:instrText>
      </w:r>
      <w:r w:rsidRPr="00F66CE5">
        <w:rPr>
          <w:rFonts w:ascii="Arial" w:eastAsia="Times New Roman" w:hAnsi="Arial" w:cs="Arial"/>
          <w:color w:val="666666"/>
          <w:sz w:val="18"/>
          <w:szCs w:val="18"/>
          <w:lang w:eastAsia="ru-RU"/>
        </w:rPr>
        <w:fldChar w:fldCharType="separate"/>
      </w:r>
    </w:p>
    <w:p w:rsidR="00F66CE5" w:rsidRPr="00F66CE5" w:rsidRDefault="00F66CE5" w:rsidP="00F66CE5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CE5" w:rsidRPr="00F66CE5" w:rsidRDefault="00F66CE5" w:rsidP="00F66CE5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666666"/>
          <w:sz w:val="18"/>
          <w:szCs w:val="18"/>
          <w:lang w:eastAsia="ru-RU"/>
        </w:rPr>
      </w:pPr>
      <w:r w:rsidRPr="00F66CE5">
        <w:rPr>
          <w:rFonts w:ascii="Arial" w:eastAsia="Times New Roman" w:hAnsi="Arial" w:cs="Arial"/>
          <w:color w:val="666666"/>
          <w:sz w:val="18"/>
          <w:szCs w:val="18"/>
          <w:lang w:eastAsia="ru-RU"/>
        </w:rPr>
        <w:fldChar w:fldCharType="end"/>
      </w:r>
    </w:p>
    <w:p w:rsidR="00F66CE5" w:rsidRDefault="00F66CE5">
      <w:r>
        <w:rPr>
          <w:noProof/>
          <w:lang w:eastAsia="ru-RU"/>
        </w:rPr>
        <w:drawing>
          <wp:inline distT="0" distB="0" distL="0" distR="0" wp14:anchorId="2510AACB" wp14:editId="45A4C040">
            <wp:extent cx="2072325" cy="2161595"/>
            <wp:effectExtent l="0" t="0" r="4445" b="0"/>
            <wp:docPr id="50" name="Рисунок 50" descr="https://i.mycdn.me/i?r=AyH4iRPQ2q0otWIFepML2LxRVOhfWN2bO_1xv6nDSA8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mycdn.me/i?r=AyH4iRPQ2q0otWIFepML2LxRVOhfWN2bO_1xv6nDSA8ob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8" cy="218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465B2B5" wp14:editId="384EBB86">
            <wp:extent cx="1992586" cy="2133600"/>
            <wp:effectExtent l="0" t="0" r="8255" b="0"/>
            <wp:docPr id="1" name="Рисунок 1" descr="https://i.mycdn.me/i?r=AyH4iRPQ2q0otWIFepML2LxRaSbiqiEy8xEDAHGU-_9i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aSbiqiEy8xEDAHGU-_9iZ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2" cy="214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62884B1" wp14:editId="772A106C">
            <wp:extent cx="1969824" cy="2133472"/>
            <wp:effectExtent l="0" t="0" r="0" b="635"/>
            <wp:docPr id="2" name="Рисунок 2" descr="https://i.mycdn.me/i?r=AyH4iRPQ2q0otWIFepML2LxRgnWHQrNkheUlLcWjJZpZ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gnWHQrNkheUlLcWjJZpZ4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98" cy="21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E5" w:rsidRDefault="00F66CE5"/>
    <w:p w:rsidR="00F66CE5" w:rsidRDefault="00F66CE5">
      <w:r>
        <w:rPr>
          <w:noProof/>
          <w:lang w:eastAsia="ru-RU"/>
        </w:rPr>
        <w:drawing>
          <wp:inline distT="0" distB="0" distL="0" distR="0" wp14:anchorId="01E0A38F" wp14:editId="6971BC1C">
            <wp:extent cx="2072005" cy="2107070"/>
            <wp:effectExtent l="0" t="0" r="4445" b="7620"/>
            <wp:docPr id="3" name="Рисунок 3" descr="https://i.mycdn.me/i?r=AyH4iRPQ2q0otWIFepML2LxR2KzDNGbmygdHLKMj1T6f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2KzDNGbmygdHLKMj1T6fU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80" cy="212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7B57EB6" wp14:editId="2FF5FDF7">
            <wp:extent cx="2007004" cy="2133600"/>
            <wp:effectExtent l="0" t="0" r="0" b="0"/>
            <wp:docPr id="5" name="Рисунок 5" descr="https://i.mycdn.me/i?r=AyH4iRPQ2q0otWIFepML2LxRh-hTToaawmKsJuY9RjKX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h-hTToaawmKsJuY9RjKXg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53" cy="214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8219BBA" wp14:editId="2E028BA4">
            <wp:extent cx="2114550" cy="2134070"/>
            <wp:effectExtent l="0" t="0" r="0" b="0"/>
            <wp:docPr id="6" name="Рисунок 6" descr="https://i.mycdn.me/i?r=AyH4iRPQ2q0otWIFepML2LxRwbHYUJsTJJRPljRP3sNk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wbHYUJsTJJRPljRP3sNkoQ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63" cy="21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CE5" w:rsidRDefault="00F66CE5"/>
    <w:p w:rsidR="00F66CE5" w:rsidRDefault="0052429C">
      <w:r>
        <w:rPr>
          <w:noProof/>
          <w:lang w:eastAsia="ru-RU"/>
        </w:rPr>
        <w:drawing>
          <wp:inline distT="0" distB="0" distL="0" distR="0" wp14:anchorId="0E1A816A" wp14:editId="47D945E6">
            <wp:extent cx="1952625" cy="2081799"/>
            <wp:effectExtent l="0" t="0" r="0" b="0"/>
            <wp:docPr id="7" name="Рисунок 7" descr="https://i.mycdn.me/i?r=AyH4iRPQ2q0otWIFepML2LxRa7yZXNMM-HQ5knXpwtGx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a7yZXNMM-HQ5knXpwtGxt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02" cy="208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235A65A" wp14:editId="78F6EC1E">
            <wp:extent cx="2171700" cy="2091514"/>
            <wp:effectExtent l="0" t="0" r="0" b="4445"/>
            <wp:docPr id="8" name="Рисунок 8" descr="https://i.mycdn.me/i?r=AyH4iRPQ2q0otWIFepML2LxRuOPQ3bySeoJdvt_UUhN8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uOPQ3bySeoJdvt_UUhN8S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067" cy="21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F6DE50D" wp14:editId="534E1E48">
            <wp:extent cx="2200983" cy="2092371"/>
            <wp:effectExtent l="0" t="0" r="8890" b="3175"/>
            <wp:docPr id="10" name="Рисунок 10" descr="https://i.mycdn.me/i?r=AyH4iRPQ2q0otWIFepML2LxRMvdVLAHG2g3pqsprgU13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MvdVLAHG2g3pqsprgU13i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83" cy="21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CE5" w:rsidSect="009F0A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A9B"/>
    <w:rsid w:val="003D57D0"/>
    <w:rsid w:val="0052429C"/>
    <w:rsid w:val="009F0A9B"/>
    <w:rsid w:val="00DF6901"/>
    <w:rsid w:val="00F6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6EED989"/>
  <w15:chartTrackingRefBased/>
  <w15:docId w15:val="{3B73C562-2929-409B-B346-8B8A239A7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89472">
          <w:marLeft w:val="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76408">
          <w:marLeft w:val="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279899">
          <w:marLeft w:val="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80528">
          <w:marLeft w:val="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5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098145">
          <w:marLeft w:val="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625621">
          <w:marLeft w:val="6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7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64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3552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05601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8655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3202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66980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8269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41703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156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513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4902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4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0094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2524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9705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5011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9605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49939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3196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49428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899">
          <w:marLeft w:val="-4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Kostya Teslov</dc:creator>
  <cp:keywords/>
  <dc:description/>
  <cp:lastModifiedBy>Kostya Teslov</cp:lastModifiedBy>
  <cp:revision>3</cp:revision>
  <dcterms:created xsi:type="dcterms:W3CDTF">2020-06-17T12:24:00Z</dcterms:created>
  <dcterms:modified xsi:type="dcterms:W3CDTF">2020-06-17T13:22:00Z</dcterms:modified>
</cp:coreProperties>
</file>