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3C" w:rsidRDefault="007D1B3C" w:rsidP="007D1B3C">
      <w:pPr>
        <w:pStyle w:val="1"/>
        <w:rPr>
          <w:snapToGrid w:val="0"/>
        </w:rPr>
      </w:pPr>
      <w:bookmarkStart w:id="0" w:name="_Toc206781737"/>
      <w:r>
        <w:rPr>
          <w:snapToGrid w:val="0"/>
        </w:rPr>
        <w:t>Тема №16. Звуки [З], [З']; [З] — [З']. Буква З</w:t>
      </w:r>
      <w:bookmarkEnd w:id="0"/>
    </w:p>
    <w:p w:rsidR="007D1B3C" w:rsidRDefault="007D1B3C" w:rsidP="007D1B3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1. Учить ребенка сравнивать слова по звуко-слоговому составу.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2. Научить правильно произносить звуки [З] и [З'], дифференцировать их на слух и в произношении.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3. Закреплять навыки звуко-слогового анализа слов.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4. Продолжать учить составлять предложения по заданному слову, используя знакомые предлоги, а также путем преобразования деформированной фразы.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5. Учить анализировать слова, предложения с этими словами.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6. Познакомить ребенка с предлогами </w:t>
      </w:r>
      <w:r>
        <w:rPr>
          <w:i/>
          <w:snapToGrid w:val="0"/>
        </w:rPr>
        <w:t xml:space="preserve">за, из-за, </w:t>
      </w:r>
      <w:r>
        <w:rPr>
          <w:snapToGrid w:val="0"/>
        </w:rPr>
        <w:t>упражнять в их употреблении.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Взрослый внятно произносит три слова, а затем просит определить, на какое из названных слов больше похоже четвертое: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мак — дом — ветка (сетка, ком, бак, метка, клетка), совок — вагон — гном (дом, лимон, каток, бидон, лом, сом, загон, моток), калитка — дом — каток (улитка, гном, платок, листок, ком).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Знакомство со звуком [З].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Взрослый предлагает ребенку подобрать рифму к слову </w:t>
      </w:r>
      <w:r>
        <w:rPr>
          <w:i/>
          <w:snapToGrid w:val="0"/>
        </w:rPr>
        <w:t xml:space="preserve">майка </w:t>
      </w:r>
      <w:r>
        <w:rPr>
          <w:snapToGrid w:val="0"/>
        </w:rPr>
        <w:t xml:space="preserve">(чайка, зайка), просит определить первый звук в слове </w:t>
      </w:r>
      <w:r>
        <w:rPr>
          <w:i/>
          <w:snapToGrid w:val="0"/>
        </w:rPr>
        <w:t>зайка.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[З]: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губки в улыбке;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зубки сближены;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широкий кончик языка за нижними зубками, боковые края язычка прижаты к верхним зубам;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холодный воздух идет по центру язычка;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горлышко «работает».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муха звенит: ЗЗЗЗЗ... </w:t>
      </w:r>
      <w:r>
        <w:rPr>
          <w:snapToGrid w:val="0"/>
        </w:rPr>
        <w:t xml:space="preserve">(см. цветную вклейку). </w:t>
      </w:r>
      <w:r>
        <w:rPr>
          <w:snapToGrid w:val="0"/>
        </w:rPr>
        <w:lastRenderedPageBreak/>
        <w:t>Характеристика звука: звук согласный (язычок создает преграду воздуху), твердый, звонкий. Обозначение: синий кружок с колокольчиком.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Фонетическое упражнение.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Комарики летят и звенят: ЗЗЗЗЗЗ... (произносить длительно на плавном выдохе).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Дидактическое упражнение «Хлопнуть в ладошки, если услышишь звук [З]»: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з, м, б, в, з...; за, ба, га, зы...; зонт, коза, мама, бабуля, коза, узоры, молоко.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Повторить за взрослым серию слогов: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за-зо-зу-зы; зда-здо-зду-зды.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Закончить слово слогами: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ЗА: ва..., ро..., гла..., сле..., гро...; ЗЫ: ко..., ва..., гро..., бере..., арбу..., моро..., серви...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Подобрать слово к его началу: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ЗА: ...мок, ...бор, ...вод, ...гадка.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Взрослый произносит слова целиком и просит ребенка разделить слова на слоги, назвать одинаковый второй слог во всех этих словах: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музыка, козырек, пузырек; казаки, фазаны, вокзалы.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Отгадать загадки, назвать первый звук в отгадках, разделить слова на слоги, составить с каждым словом предложение, используя знакомые предлоги.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По полю скачет,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Ушки прячет.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Встанет столбом —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Ушки торчком. (</w:t>
      </w:r>
      <w:r>
        <w:rPr>
          <w:i/>
          <w:snapToGrid w:val="0"/>
        </w:rPr>
        <w:t>Зайка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 xml:space="preserve">Свернешь — клин, 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Развернешь — блин. (</w:t>
      </w:r>
      <w:r>
        <w:rPr>
          <w:i/>
          <w:snapToGrid w:val="0"/>
        </w:rPr>
        <w:t>Зонт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По земле ползет,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>А к себе не подпускает. (</w:t>
      </w:r>
      <w:r>
        <w:rPr>
          <w:i/>
          <w:snapToGrid w:val="0"/>
        </w:rPr>
        <w:t>Змея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Что видно только ночью? (</w:t>
      </w:r>
      <w:r>
        <w:rPr>
          <w:i/>
          <w:snapToGrid w:val="0"/>
        </w:rPr>
        <w:t>Звезды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Взрослый предлагает ребенку заменить первый звук в словах на звук [З]. Какие слова получились? Составить с каждым словом предложение: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губы — зубы, набор — ..., двери — ..., наряд — ..., дуб — ..., вагон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Подобрать как можно больше слов со звуком [З], определить место звука [З] в словах (начало, середина слова).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Выучить чистоговорки: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За-за-за — вот идет коза.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Зу-зу-зу — не боюсь козу.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Зы-зы-зы — нет козы.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Знакомство со звуком [З'].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просит ребенка ответить на вопрос и назвать первый звук в ответе: Когда на улице мороз, идет снег, замерзают реки? (</w:t>
      </w:r>
      <w:r>
        <w:rPr>
          <w:i/>
          <w:snapToGrid w:val="0"/>
        </w:rPr>
        <w:t>Зимой.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комар звенит: зьзьзь... </w:t>
      </w:r>
      <w:r>
        <w:rPr>
          <w:snapToGrid w:val="0"/>
        </w:rPr>
        <w:t>(см. цветную вклейку). Характеристика звука: согласный, мягкий, звонкий. Обозначение: зеленый кружок с колокольчиком.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Дидактическое упражнение «Хлопни в ладошки, если услышишь звук [З']»: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зь, мь, бь...; зя, зе, би...; зима, лето, зимородок, пила...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Взрослый произносит слова целиком и просит ребенка разделить их на слоги, назвать одинаковый второй слог в словах: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резина, низина, корзина, дрезина.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Назвать лишнее слово в ряду (по месту звука [З'] в слове):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зима, земля, зеленый, </w:t>
      </w:r>
      <w:r>
        <w:rPr>
          <w:i/>
          <w:snapToGrid w:val="0"/>
        </w:rPr>
        <w:t xml:space="preserve">козел; </w:t>
      </w:r>
      <w:r>
        <w:rPr>
          <w:snapToGrid w:val="0"/>
        </w:rPr>
        <w:t xml:space="preserve">кизил, </w:t>
      </w:r>
      <w:r>
        <w:rPr>
          <w:i/>
          <w:snapToGrid w:val="0"/>
        </w:rPr>
        <w:t xml:space="preserve">зяблик, </w:t>
      </w:r>
      <w:r>
        <w:rPr>
          <w:snapToGrid w:val="0"/>
        </w:rPr>
        <w:t>разиня, резина.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Заменить первый звук в словах на звук [З']. Какие слова получились? Составить с ними предложения.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lastRenderedPageBreak/>
        <w:t>Кефир — зефир, пеленка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Подобрать родственные слова к слову </w:t>
      </w:r>
      <w:r>
        <w:rPr>
          <w:i/>
          <w:snapToGrid w:val="0"/>
        </w:rPr>
        <w:t xml:space="preserve">зима. </w:t>
      </w:r>
      <w:r>
        <w:rPr>
          <w:snapToGrid w:val="0"/>
        </w:rPr>
        <w:t>В каком слове звук [З'] стоит в середине слова?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зимний, зимовье, зимовка, зимовать, </w:t>
      </w:r>
      <w:r>
        <w:rPr>
          <w:i/>
          <w:snapToGrid w:val="0"/>
        </w:rPr>
        <w:t xml:space="preserve">озимые, </w:t>
      </w:r>
      <w:r>
        <w:rPr>
          <w:snapToGrid w:val="0"/>
        </w:rPr>
        <w:t>зимующий, зимородок.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Выучить чистоговорки: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Зя-зя-зя — мы видели язя.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Зи-зи-зи — резину привези.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Прослушать стихотворение А. Барто. Какой звук часто в нем слышится? Проговорить стихотворение, отхлопывая каждый слог.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Резиновую Зину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Купили в магазине. 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Резиновую Зину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В корзине принесли.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Она была разиней,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Резиновая Зина,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 xml:space="preserve">Упала из корзины, 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Измазалась в грязи.</w:t>
      </w:r>
    </w:p>
    <w:p w:rsidR="007D1B3C" w:rsidRDefault="007D1B3C" w:rsidP="007D1B3C">
      <w:pPr>
        <w:pStyle w:val="a3"/>
        <w:ind w:left="4320"/>
        <w:rPr>
          <w:snapToGrid w:val="0"/>
        </w:rPr>
      </w:pPr>
      <w:r>
        <w:rPr>
          <w:i/>
          <w:snapToGrid w:val="0"/>
        </w:rPr>
        <w:t>А. Барто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Дифференциация звуков [З] — [З'].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за-зя, зы-...; зя-за, зи-...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лишнее слово в ряду: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зубы, </w:t>
      </w:r>
      <w:r>
        <w:rPr>
          <w:i/>
          <w:snapToGrid w:val="0"/>
        </w:rPr>
        <w:t xml:space="preserve">зимний, </w:t>
      </w:r>
      <w:r>
        <w:rPr>
          <w:snapToGrid w:val="0"/>
        </w:rPr>
        <w:t xml:space="preserve">золото, коза; зяблик, зефир, магазин, </w:t>
      </w:r>
      <w:r>
        <w:rPr>
          <w:i/>
          <w:snapToGrid w:val="0"/>
        </w:rPr>
        <w:t>козы.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Вклеить в тетрадь картинки с изображениями предметов, в названии которых есть звуки [З] и [З'].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«Подари подарки Зое и Зине» (подобрать слова со звуками [З] и [З']).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Составить как можно больше предложений про Зину и Зою, используя знакомые предлоги.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21. Упражнение для развития координации речи с движениями: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Зайки белые сидят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И ушами шевелят.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Вот так, вот так,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И ушами шевелят.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Зайкам холодно сидеть,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Надо лапки им погреть.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Вот так, вот так,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Надо лапки им погреть.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Зайкам холодно стоять,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Надо зайкам поплясать.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Вот так, вот так,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Надо зайкам поплясать.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(Ребенок выполняет соответствующие движения.)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Знакомство с предлогами </w:t>
      </w:r>
      <w:r>
        <w:rPr>
          <w:i/>
          <w:snapToGrid w:val="0"/>
        </w:rPr>
        <w:t>за, из-за.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Взрослый предлагает ребенку выполнить следующие действия: спрятаться за шкаф, выйти из-за шкафа и ответить на вопросы: «За что ты спрятался? Откуда ты потом вышел?» Взрослый обращает внимание на употребление в речи предлогов </w:t>
      </w:r>
      <w:r>
        <w:rPr>
          <w:i/>
          <w:snapToGrid w:val="0"/>
        </w:rPr>
        <w:t xml:space="preserve">за, из-за, </w:t>
      </w:r>
      <w:r>
        <w:rPr>
          <w:snapToGrid w:val="0"/>
        </w:rPr>
        <w:t>объясняет их значение, знакомит с графическим обозначением этих предлогов.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Найти в предложениях предлоги: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Девочка стоит за деревом. Девочка вышла из-за дерева.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Вставить нужный предлог в предложения (</w:t>
      </w:r>
      <w:r>
        <w:rPr>
          <w:i/>
          <w:snapToGrid w:val="0"/>
        </w:rPr>
        <w:t>за, из-за</w:t>
      </w:r>
      <w:r>
        <w:rPr>
          <w:snapToGrid w:val="0"/>
        </w:rPr>
        <w:t>)</w:t>
      </w:r>
      <w:r>
        <w:rPr>
          <w:i/>
          <w:snapToGrid w:val="0"/>
        </w:rPr>
        <w:t>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Машина заехала... дом. Машина выехала... дома.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Составить из слов предложение, назвать предлог: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Коза, стоять, куст, за. Зина, дом, выйти, из-за.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23. Знакомство с буквой З.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b/>
          <w:snapToGrid w:val="0"/>
        </w:rPr>
        <w:t>З</w:t>
      </w:r>
      <w:r>
        <w:rPr>
          <w:snapToGrid w:val="0"/>
        </w:rPr>
        <w:t xml:space="preserve"> загнулась, как змея,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Но ей не запугать меня.</w:t>
      </w:r>
    </w:p>
    <w:p w:rsidR="007D1B3C" w:rsidRDefault="007D1B3C" w:rsidP="007D1B3C">
      <w:pPr>
        <w:pStyle w:val="a3"/>
        <w:ind w:left="3600"/>
        <w:rPr>
          <w:snapToGrid w:val="0"/>
        </w:rPr>
      </w:pPr>
      <w:r>
        <w:rPr>
          <w:i/>
          <w:snapToGrid w:val="0"/>
        </w:rPr>
        <w:lastRenderedPageBreak/>
        <w:t>В. Ковшиков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На что еще похожа буква З?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24. Звуко-слоговой анализ слов; выкладывание схем из кружков; составление слов из букв разрезной азбуки, чтение, списывание, письмо под диктовку печатными буквами: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Зина, зима, замок, зонт, зубы.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Преобразование слов с помощью букв разрезной азбуки: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зима — Зина; замок — замки.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Чтение, списывание, письмо под диктовку предложений, подсчет количества слов в предложениях: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Вот Зина. У Зины зонт. Вот Дима. У Димы зонт. У Зины и Димы зонты.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>
      <w:pPr>
        <w:pStyle w:val="1"/>
        <w:rPr>
          <w:snapToGrid w:val="0"/>
        </w:rPr>
      </w:pPr>
      <w:bookmarkStart w:id="1" w:name="_Toc206781738"/>
      <w:r>
        <w:rPr>
          <w:snapToGrid w:val="0"/>
        </w:rPr>
        <w:t>Тема №17. Звуки [С] — [З], [С'] — [З']</w:t>
      </w:r>
      <w:bookmarkEnd w:id="1"/>
    </w:p>
    <w:p w:rsidR="007D1B3C" w:rsidRDefault="007D1B3C" w:rsidP="007D1B3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1. Развивать у ребенка языковое чутье и чувство рифмы.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2. Учить слухо-произносительной дифференциации звуков [С] — [З], [С'] — [З'].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3. Учить звуковому и слоговому синтезу слов.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4. Учить выделять из предложения слова с определенным звуком.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5. Учить сравнивать слова по звуковому составу, анализировать предложения с этими словами.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Взрослый предлагает ребенку самостоятельно подобрать рифму к предложенным словам: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мак (рак), гамак (судак), зайка (майка), Зина (корзина, резина), бочки (кочки, замочки) и т. д.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Дифференциация звуков [С] — [З].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первый звук в именах: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Саня, Соня, Софья; Зоя, Захар.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Сравнить артикуляцию звуков [С] и [З] (найти общее и различие, обратив внимание на «работу горлышка»), вспомнить характеристику звуков [С] и [З], символы и обозначение.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[С]»: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с, з, с, з...; са, за, зо, со...; санки, золото, зубы, коса, коза, нос...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са-за, со-...; зо-со, зу-...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Повторить за взрослым ряд слогов: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-за-за, з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-са-са, за-с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-за, са-з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-са, за-за-с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, са-са-з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«Составь слово» (составить слово из слогов):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са, мо, лет; зо, ло, то; ско, во, ро, да; зо, о, парк...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3. Дидактическое упражнение «Угадай слово» (составить слово из звуков):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с, у, п; с, о, к; з, у, б, ы; к, о, з, ы; р, о, з, ы; с, у, м, к, 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Закончить слово нужным слогом: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СЫ, ЗЫ: ва..., но..., </w:t>
      </w:r>
      <w:r>
        <w:rPr>
          <w:i/>
          <w:snapToGrid w:val="0"/>
        </w:rPr>
        <w:t xml:space="preserve">ко..., </w:t>
      </w:r>
      <w:r>
        <w:rPr>
          <w:snapToGrid w:val="0"/>
        </w:rPr>
        <w:t>та..., бу..., гро..., бере..., ча...</w:t>
      </w:r>
    </w:p>
    <w:p w:rsidR="007D1B3C" w:rsidRDefault="007D1B3C" w:rsidP="007D1B3C">
      <w:pPr>
        <w:pStyle w:val="a3"/>
        <w:rPr>
          <w:i/>
          <w:snapToGrid w:val="0"/>
        </w:rPr>
      </w:pPr>
      <w:r>
        <w:rPr>
          <w:snapToGrid w:val="0"/>
        </w:rPr>
        <w:t xml:space="preserve">Какое из слов можно закончить слогом </w:t>
      </w:r>
      <w:r>
        <w:rPr>
          <w:i/>
          <w:snapToGrid w:val="0"/>
        </w:rPr>
        <w:t xml:space="preserve">-сы </w:t>
      </w:r>
      <w:r>
        <w:rPr>
          <w:snapToGrid w:val="0"/>
        </w:rPr>
        <w:t xml:space="preserve">и слогом </w:t>
      </w:r>
      <w:r>
        <w:rPr>
          <w:i/>
          <w:snapToGrid w:val="0"/>
        </w:rPr>
        <w:t>–зы</w:t>
      </w:r>
      <w:r>
        <w:rPr>
          <w:snapToGrid w:val="0"/>
        </w:rPr>
        <w:t>?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лишнее слово в ряду (по наличию звуков [С] и [З]):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санки, </w:t>
      </w:r>
      <w:r>
        <w:rPr>
          <w:i/>
          <w:snapToGrid w:val="0"/>
        </w:rPr>
        <w:t xml:space="preserve">забор, </w:t>
      </w:r>
      <w:r>
        <w:rPr>
          <w:snapToGrid w:val="0"/>
        </w:rPr>
        <w:t xml:space="preserve">сова, сок; коза, роза, ваза, </w:t>
      </w:r>
      <w:r>
        <w:rPr>
          <w:i/>
          <w:snapToGrid w:val="0"/>
        </w:rPr>
        <w:t xml:space="preserve">нос; </w:t>
      </w:r>
      <w:r>
        <w:rPr>
          <w:snapToGrid w:val="0"/>
        </w:rPr>
        <w:t xml:space="preserve">самолет, сумка, </w:t>
      </w:r>
      <w:r>
        <w:rPr>
          <w:i/>
          <w:snapToGrid w:val="0"/>
        </w:rPr>
        <w:t xml:space="preserve">стрекоза, </w:t>
      </w:r>
      <w:r>
        <w:rPr>
          <w:snapToGrid w:val="0"/>
        </w:rPr>
        <w:t>суп.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 каком слове встречаются оба звука?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Заменить звук [С] на звук [З] в словах. Какие слова получились? Составить с ними предложения, используя изученные предлоги: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соя — Зоя, сайка — ..., сахар — ..., суп — ...; коса — ..., лиса — ..., косы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Вспомнить загадки, чистоговорки на звуки [С] и [З] (см. темы № 25, 26).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Вклеить в тетрадь картинки с изображениями предметов, в названии которых есть звуки [С] и [З].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Вспомнить как можно больше слов со звуками [С] и [З], по возможности подобрать к ним рифму.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Прослушать предложения. Назвать в них слова со звуком [С] и звуком [З].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Соня гуляет на поляне. У Оли болят зубы. Соня идет в лес. Захар увидел козу на поляне. Соня и Зоя купили вазу.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Дифференциация звуков [С'] — [З'].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Назвать первый звук в словах: </w:t>
      </w:r>
      <w:r>
        <w:rPr>
          <w:i/>
          <w:snapToGrid w:val="0"/>
        </w:rPr>
        <w:t>зима, Сима.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Сравнить артикуляцию звуков [С'], [З'], обратив внимание на «работу горлышка», вспомнить символы, характеристику и обозначение этих звуков.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[С']»: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lastRenderedPageBreak/>
        <w:t>сь, зь, сь...; зь, сь...; ся, зя, зи, си; Сима, синий, зеленый, козел, поросенок.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ся-зя, си-..., зи-си, зю-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Повторить за взрослым слоговой ряд: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ся-ся-з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, з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-ся-ся, ся-з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-ся, зя-с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-зя, с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-зя-зя, зя-зя-с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. Дидактическое упражнение «Составь слово» (составить слово из слогов):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по, ро, се, нок; зи, мо, ро, док; се, ле, доч, ни, ца; ар, бу, зи, ки.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Найти лишнее слово в ряду (по наличию звуков [С'] и [З']):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резина, зяблик, земля, </w:t>
      </w:r>
      <w:r>
        <w:rPr>
          <w:i/>
          <w:snapToGrid w:val="0"/>
        </w:rPr>
        <w:t xml:space="preserve">Семен; </w:t>
      </w:r>
      <w:r>
        <w:rPr>
          <w:snapToGrid w:val="0"/>
        </w:rPr>
        <w:t xml:space="preserve">Сева, синий, </w:t>
      </w:r>
      <w:r>
        <w:rPr>
          <w:i/>
          <w:snapToGrid w:val="0"/>
        </w:rPr>
        <w:t xml:space="preserve">озеро, </w:t>
      </w:r>
      <w:r>
        <w:rPr>
          <w:snapToGrid w:val="0"/>
        </w:rPr>
        <w:t>семена.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Вспомнить загадки, чистоговорки на звуки [С'] и [З'] (см. темы № 25, 26).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Вклеить в тетрадь картинки с изображениями предметов, в названии которых есть звуки [С'] и [З'].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Подобрать как можно больше слов со звуками [С'] и [З'].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Прослушать предложения. Назвать в них слова со звуками [С'] и [З']: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Сима гуляет на поляне. Ваня кормит зяблика. Зина идет в магазин. Сима и Зина увидели на лугу гусей.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Дифференциация звуков [С] — [З], [С'] — [З'].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мягкие (твердые) согласные звуки, назвать звонкие (глухие) согласные звуки ([С], [С'], [З], [З']).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Рассмотреть и назвать ряд картинок. Сказать, какой звук в слове ([С], [С'], [З], [З']), определить место звука в каждом слове, разделить слова на слоги, назвать самое длинное слово и самое короткое. Разделить все картинки на две стопки: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с мягкими согласными звуками [С'], [З'];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с твердыми согласными звуками [С], [З];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со звонкими согласными звуками [З], [З'];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с глухими согласными звуками [С], [С'].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>Составить с каждым словом предложение.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Выучить скороговорки: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Идет козел с козой,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А коза идет с косой.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Змея змеилась,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Змея смеялась,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Смеясь, змеилась,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Змеясь, смеялась.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Вспомнить буквы, которыми обозначают на письме звуки [С], [С'] и [З], [З'].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Звуко-слоговой анализ слов: составление и преобразование их с помощью букв разрезной азбуки, составление схем из кружков, чтение, письмо под диктовку.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Сима — зима, косы — козы, Лиза — лиса.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Чтение, анализ предложений. Сколько слов в предложении? Какое первое слово? Последнее? Есть ли предлог в предложении? Какой это предлог? Найти его схему. Каким по счету он стоит в предложении? Списывание: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Вот Сима. У Симы лиса. Вот Лиза. У Лизы козы. Тут Лиза и Сима. У Лизы лиса и козы. У Симы коза и лисы.</w:t>
      </w:r>
    </w:p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/>
    <w:p w:rsidR="007D1B3C" w:rsidRDefault="007D1B3C" w:rsidP="007D1B3C">
      <w:pPr>
        <w:pStyle w:val="1"/>
        <w:rPr>
          <w:snapToGrid w:val="0"/>
        </w:rPr>
      </w:pPr>
      <w:bookmarkStart w:id="2" w:name="_Toc206781723"/>
      <w:r>
        <w:rPr>
          <w:snapToGrid w:val="0"/>
        </w:rPr>
        <w:t>Тема № 18. Звуки [Б], [Б']; [Б] — [Б']. Буква Б</w:t>
      </w:r>
      <w:bookmarkEnd w:id="2"/>
    </w:p>
    <w:p w:rsidR="007D1B3C" w:rsidRDefault="007D1B3C" w:rsidP="007D1B3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1. Научить ребенка выделять элемент ритмического рисунка ударением.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2. Развивать у ребенка динамический праксис.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3. Научить ребенка четко произносить звуки [Б], [Б'], дифференцировать их на слух и в произношении.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4. Научить ребенка делить на слоги двух-трехсложные слова без стечения согласных.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5. Продолжать учить подбирать родственные слова к заданному слову.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6. Учить звуковому анализу слов.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«Слушай и повтори» (развитие слухового внимания).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ударяет в барабан три раза: один раз сильно и два раза — слабо (ритмический рисунок ! !!), а ребенок должен повторить, выделив силой удара необходимый элемент. Затем ритмический рисунок может меняться, например: !! !, !! ! и т.д.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«Делай, как я» (развитие координации движений рук).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Ребенок по образцу (сначала вместе со взрослым, а потом самостоятельно) выполняет следующие движения руками одновременно: правая рука — кулак, левая рука — ладонь и т. д.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[Б].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произносит предложение (голосом выделяет звук [Б]) и спрашивает у ребенка, какой звук часто в нем слышится: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У барана Бубы болят зубы...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[Б]: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губки сомкнуты, затем раскрываются мгновенным выходом воздуха;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>— горлышко «работает».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стук большого барабана: ББББ... </w:t>
      </w:r>
      <w:r>
        <w:rPr>
          <w:snapToGrid w:val="0"/>
        </w:rPr>
        <w:t>(см. цветную вклейку). Характеристика звука: звук согласный (губки создают преграду воздух твердый, звонкий. Обозначение: синий кружок с колокольчиком.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Мальчик упал с санок — бух! бух!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ладоши, если услышишь звук [Б]»: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д, т, б, б...; да, ба, ду...; баран, корова, бык, забор, сорока...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Взрослый предлагает ребенку повторить за ним ряд слогов, голосом выделяя ударный: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-ба-ба-ба, бы-бу-бо-б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Договорить в словах последний слог: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БА: вер..., из..., гу..., тру..., стрель..., борь...;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БЫ: тру..., гу..., клум..., тум..., из...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Подобрать слова к первому слогу: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БА: -тон, -гаж, -лет...; БУ: -кет, -мага, -тылка, -тон...;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БО: -ря, -бик...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Дидактическое упражнение «Веселый мяч».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Научить ребенка делить слова на слоги (ребенок проговаривает слово по слогам и на каждый слог ударяет мячом о пол):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бу-сы, ба-на-ны, бо-ты, за-бо-ры, бы-ки...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Работа с картинками (при затруднении использовать карточки и синий кружок с колокольчиком).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Выбрать картинки, в названии которых звук [Б] стоит в начале слова.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Выбрать картинки, в названии которых звук [Б] стоит в середине слова.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Ребенку предлагается вспомнить слова со звуком [Б] самостоятельно, определить место звука [Б] в словах.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Подобрать родственные слова к слову: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баба — бабушка, бабуля...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13. Выучить чистоговорки: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Ба-ба-ба — новая труба.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Бу-бу-бу — взяли мы трубу.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Бы-бы-бы — нет трубы.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Знакомство со звуком [Б'].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просит ребенка отгадать загадку, назвать первый звук в отгадке.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В дупле живет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Да орешки грызет. (</w:t>
      </w:r>
      <w:r>
        <w:rPr>
          <w:i/>
          <w:snapToGrid w:val="0"/>
        </w:rPr>
        <w:t>Белка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стук маленького барабана: бь, бь, бь... </w:t>
      </w:r>
      <w:r>
        <w:rPr>
          <w:snapToGrid w:val="0"/>
        </w:rPr>
        <w:t>(см. цветную вклейку). Характеристика звука: согласный, мягкий, звонкий. Обозначение: зеленый кружок с колокольчиком.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Фонетическое упражнение.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Баран блеет: беее...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Дидактическое упражнение «Хлопни в ладошки, если услышишь звук [Б']»: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бь, дь, ть, бь...; бя, бе, ди, те...; кошка, бегемот, бизон, корова, обида...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Повторить за взрослым ряд слогов, голосом выделяя ударный: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бя-бя-бя-б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; б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-бе-бю-би...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Из ряда картинок выбрать только те, в названии которых есть звук [Б'].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Дифференциация звуков [Б] — [Б'].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[Б']»: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б, бь, б, бь, бь...; бя, ба, бы, бю...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Определить на слух лишнее слово в ряду ([Б] или [Б']):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баран, бусы, бочка, </w:t>
      </w:r>
      <w:r>
        <w:rPr>
          <w:i/>
          <w:snapToGrid w:val="0"/>
        </w:rPr>
        <w:t xml:space="preserve">бегемот; </w:t>
      </w:r>
      <w:r>
        <w:rPr>
          <w:snapToGrid w:val="0"/>
        </w:rPr>
        <w:t xml:space="preserve">белый, белка, </w:t>
      </w:r>
      <w:r>
        <w:rPr>
          <w:i/>
          <w:snapToGrid w:val="0"/>
        </w:rPr>
        <w:t xml:space="preserve">бык, </w:t>
      </w:r>
      <w:r>
        <w:rPr>
          <w:snapToGrid w:val="0"/>
        </w:rPr>
        <w:t>бизон.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Отгадать загадки, назвать первый звук в отгадках: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>По горам, по долам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Ходит шуба и кафтан. (</w:t>
      </w:r>
      <w:r>
        <w:rPr>
          <w:i/>
          <w:snapToGrid w:val="0"/>
        </w:rPr>
        <w:t>Баран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 xml:space="preserve">Стоят в поле сестрицы, 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Платья белены,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Шапочки зелены. (</w:t>
      </w:r>
      <w:r>
        <w:rPr>
          <w:i/>
          <w:snapToGrid w:val="0"/>
        </w:rPr>
        <w:t>Березы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Без крыльев, а быстрее птицы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С дерева на дерево перелетает. (</w:t>
      </w:r>
      <w:r>
        <w:rPr>
          <w:i/>
          <w:snapToGrid w:val="0"/>
        </w:rPr>
        <w:t>Белка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 xml:space="preserve">Что на сковородку наливают 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Да вчетверо сгибают? (</w:t>
      </w:r>
      <w:r>
        <w:rPr>
          <w:i/>
          <w:snapToGrid w:val="0"/>
        </w:rPr>
        <w:t>Блины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Вклеить в тетрадь картинки с изображениями предметов, в названии которых есть звуки [Б]</w:t>
      </w:r>
      <w:r>
        <w:rPr>
          <w:b/>
          <w:snapToGrid w:val="0"/>
        </w:rPr>
        <w:t xml:space="preserve"> </w:t>
      </w:r>
      <w:r>
        <w:rPr>
          <w:snapToGrid w:val="0"/>
        </w:rPr>
        <w:t>и [Б'].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Подобрать слова со звуками [Б] и [Б'], разделить их на слоги. Составить предложения с этими словами.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Сравнить слова, составить с каждым словом предложение: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быть — бить, были — били, забыть — забить.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Выучить скороговорки: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Все бобры добры для своих бобрят.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Баран-буян залез в бурьян.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Знакомство с буквой Б: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b/>
          <w:snapToGrid w:val="0"/>
        </w:rPr>
        <w:t>Б</w:t>
      </w:r>
      <w:r>
        <w:rPr>
          <w:snapToGrid w:val="0"/>
        </w:rPr>
        <w:t xml:space="preserve"> — большая бочка с краном, 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Пьем из бочки утром рано.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i/>
          <w:snapToGrid w:val="0"/>
        </w:rPr>
        <w:t>В. Ковшиков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На что еще похожа буква Б?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Звуковой анализ слов (составление схем слов из кружков, анализ):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баба, Бим.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Составление слов из букв разрезной азбуки, чтение, списывание, письмо печатными буквами под диктовку.</w:t>
      </w: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1"/>
        <w:rPr>
          <w:snapToGrid w:val="0"/>
        </w:rPr>
      </w:pPr>
      <w:r>
        <w:rPr>
          <w:snapToGrid w:val="0"/>
        </w:rPr>
        <w:t>Тема № 19. Звуки [П], [П']; [П] — [П']. Буква П</w:t>
      </w:r>
    </w:p>
    <w:p w:rsidR="007D1B3C" w:rsidRDefault="007D1B3C" w:rsidP="007D1B3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1. Учить ребенка узнавать близких людей по голосу.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2. Учить выполнять графические упражнения.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3. Научить четко произносить звуки [П], [П'], дифференцировать и на слух и в произношении.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4. Учить ребенка произносить серию слогов со стечением согласны звуков.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5. Развивать у ребенка фонематические представления.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6. Учить самостоятельно анализировать слово </w:t>
      </w:r>
      <w:r>
        <w:rPr>
          <w:i/>
          <w:snapToGrid w:val="0"/>
        </w:rPr>
        <w:t xml:space="preserve">папа, </w:t>
      </w:r>
      <w:r>
        <w:rPr>
          <w:snapToGrid w:val="0"/>
        </w:rPr>
        <w:t>составлять предложения по опорным словам.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«Узнай по голосу» (развита слухового внимания).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предлагает ребенку с закрытыми глазами узнать по голосу членов своей семьи и друзей.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«Продолжи строчку». Взрослый предлагает ребенку продолжить строчку: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ёёё47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[П].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Взрослый предлагает ребенку рассмотреть ряд картинок с изображениями следующих предметов: чашка, тарелка, кастрюля, чайник, сковорода, и ответить на вопрос: каким словом можно назвать все эти предметы? (Посуда.) Какой первый звук слышится в слове </w:t>
      </w:r>
      <w:r>
        <w:rPr>
          <w:i/>
          <w:snapToGrid w:val="0"/>
        </w:rPr>
        <w:t>посуда</w:t>
      </w:r>
      <w:r>
        <w:rPr>
          <w:snapToGrid w:val="0"/>
        </w:rPr>
        <w:t>?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[П]: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вначале губки сомкнуты, потом раскрываются мгновенным выходом воздуха;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горлышко «молчит».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 xml:space="preserve">Символ звука: </w:t>
      </w:r>
      <w:r>
        <w:rPr>
          <w:b/>
          <w:snapToGrid w:val="0"/>
        </w:rPr>
        <w:t xml:space="preserve">самовар кипит: ППППП... </w:t>
      </w:r>
      <w:r>
        <w:rPr>
          <w:snapToGrid w:val="0"/>
        </w:rPr>
        <w:t>(см. цветную вклейку). Характеристика звука: звук согласный (губки создают преграду воздуху), твердый, глухой. Обозначение: синий кружок.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 Каша на плите пыхтит: пых! пых! пых!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ладошки, если услышишь звук [П]»: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п, м, т, м, п...; па, ма, мы...; ап, оп, ум...; Паша, Павел, Катя, Маша, Поля, Полина, Павлик, Соня, Павлуша, Прокоп, Прокопушка, Ваня...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полные и уменьшительные имена, начинающиеся на звук [П].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Взрослый предлагает ребенку внимательно послушать и повторить серию слогов со стечением согласных: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пта-пто-пту-пты; пты-пта-пто-пту...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па-ап; по-...; ...ап-па; оп-...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Работа с картинками: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четко назвать все картинки в ряду, игры «Что изменилось?», «Чего не стало?»;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из ряда нарисованных предметов выбрать только те, в названии которых нет звука [П];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перечислить оставшиеся предметы, в названии которых есть звук [П], определить место звука в словах — начало, середина, конец слова (в случае затруднения использовать карточку и синий кружок);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вспомнить названия всех предложенных к рассмотрению картинок.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Взрослый просит ребенка добавить к слову первый звук [П]. Какое новое слово получилось?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Ушки — пушки, Уля — ..., Оля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Вклеить в тетрадь картинки с изображениями предметов, в названии которых есть звук [П].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11. Взрослый предлагает ребенку подобрать слова по заданию: звук [П] стоит в начале слова, в середине слова, в конце слова: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полка, лопата, суп.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Выучить чистоговорки: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Па-па-па — на столе крупа.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Пы-пы-пы — нет крупы.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Оп-оп-оп — все в ладоши хлоп.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Уп-уп-уп — мы ели суп.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со звуком [П'].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«Доскажи словечко».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Встает на заре,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Поет во дворе,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На голове гребешок.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Кто это?... (</w:t>
      </w:r>
      <w:r>
        <w:rPr>
          <w:i/>
          <w:snapToGrid w:val="0"/>
        </w:rPr>
        <w:t>Петушок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задает ребенку вопрос: «Какой первый звук в слове-отгадке?»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маленький чайник кипит: пьпьпь... </w:t>
      </w:r>
      <w:r>
        <w:rPr>
          <w:snapToGrid w:val="0"/>
        </w:rPr>
        <w:t>(см. цветную вклейку). Характеристика звука: согласный, мягкий, глухой. Обозначение: зеленый кружок.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Фонетическое упражнение.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Птенцы пищат: пи-пи-пи!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Дидактическое упражнение «Хлопни в ладошки, если услышишь звук [П']»: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пь, ть, мь, пь...; пя, мя, пи, ти...; перо, пила, молоко, пирога корова...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Взрослый предлагает ребенку прослушать слова, запомнить их, назвать одинаковый первый звук: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Петя, петушок, пирог, пила, пенал, песня.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Подобрать слова по первому слогу: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ПИ: -ла, -рог...; ПЕ: -рец, -чень, -карь...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18. Выучить чистоговорку: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Пи-пи-пи — пирожок купи.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Дифференциация звуков [П] — [П']. Дидактическое упражнение «Хлопни в ладошки, если услышишь звук [П]»: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п, пь, пь, п...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па-пя, по-...; пя-па, пи-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Отгадать загадки, назвать первый звук в отгадках: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Зубастый зверек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Грызет со свистом дубок. (</w:t>
      </w:r>
      <w:r>
        <w:rPr>
          <w:i/>
          <w:snapToGrid w:val="0"/>
        </w:rPr>
        <w:t>Пила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Наткет, наплетет,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Сядет и добычи ждет. (</w:t>
      </w:r>
      <w:r>
        <w:rPr>
          <w:i/>
          <w:snapToGrid w:val="0"/>
        </w:rPr>
        <w:t>Паук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Всех я вовремя бужу,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Хоть часов не завожу. (</w:t>
      </w:r>
      <w:r>
        <w:rPr>
          <w:i/>
          <w:snapToGrid w:val="0"/>
        </w:rPr>
        <w:t>Петух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Набита пухом,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Лежит под ухом. (</w:t>
      </w:r>
      <w:r>
        <w:rPr>
          <w:i/>
          <w:snapToGrid w:val="0"/>
        </w:rPr>
        <w:t>Подушка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Подобрать слова со звуками [П] и [П'].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Выучить скороговорки: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Поля пошла полоть петрушку в поле.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Опять пять ребят нашли у пенька пять опят.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Перепел перепелку и перепелят в перелеске прятал от ребят.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Пара птиц порхала, порхала — да и выпорхнула.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Знакомство с буквой П.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По тропинке из ворот 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Детский сад пошел в поход. </w:t>
      </w:r>
    </w:p>
    <w:p w:rsidR="007D1B3C" w:rsidRDefault="007D1B3C" w:rsidP="007D1B3C">
      <w:pPr>
        <w:pStyle w:val="a3"/>
        <w:ind w:left="4320"/>
        <w:rPr>
          <w:snapToGrid w:val="0"/>
        </w:rPr>
      </w:pPr>
      <w:r>
        <w:rPr>
          <w:i/>
          <w:snapToGrid w:val="0"/>
        </w:rPr>
        <w:t>О. Гофман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 что похожа буква П?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Буква П из пальцев: указательные пальцы опущены вниз, кончики больших пальцев соединены, остальные пальцы — сжаты в кулак.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21. Самостоятельный звуковой анализ слова </w:t>
      </w:r>
      <w:r>
        <w:rPr>
          <w:i/>
          <w:snapToGrid w:val="0"/>
        </w:rPr>
        <w:t xml:space="preserve">папа </w:t>
      </w:r>
      <w:r>
        <w:rPr>
          <w:snapToGrid w:val="0"/>
        </w:rPr>
        <w:t>(составление схемы из кружков, нахождение повторяющихся звуков), составление слова из букв разрезной азбуки, нахождение одинаковых букв. Чтение, письмо печатными буквами под диктовку.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Составление предложений по опорным словам. Взрослый называет слова по порядку и просит ребенка составить из этих слов предложение. При этом следует обратить внимание ребенка на правильный порядок слов в предложении.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папа, газета, читает; папа, гвоздь, молоток, забивает; картошку, папа, чистит.</w:t>
      </w:r>
    </w:p>
    <w:p w:rsidR="007D1B3C" w:rsidRDefault="007D1B3C" w:rsidP="007D1B3C">
      <w:pPr>
        <w:pStyle w:val="1"/>
        <w:rPr>
          <w:snapToGrid w:val="0"/>
        </w:rPr>
      </w:pPr>
      <w:bookmarkStart w:id="3" w:name="_Toc206781725"/>
      <w:r>
        <w:rPr>
          <w:snapToGrid w:val="0"/>
        </w:rPr>
        <w:t>Тема № 20. Звуки [Б] — [П]; [Б'] — [П']</w:t>
      </w:r>
      <w:bookmarkEnd w:id="3"/>
    </w:p>
    <w:p w:rsidR="007D1B3C" w:rsidRDefault="007D1B3C" w:rsidP="007D1B3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1. В игре учить ребенка узнавать животных и птиц по голосу.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2. В игре учить имитировать голоса животных и птиц.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3. Учить слухо-произносительной дифференциации звуков: [Б] — [П], [Б'] — [П'] (дифференциация звонких и глухих, твердых и мягких согласных звуков).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4. Продолжать учить слоговому анализу и синтезу слов без стечения согласных звуков.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5. Учить составлять предложения по опорным словам.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6. Учить анализировать и сравнивать слова.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7. Закреплять у ребенка знания элементарных правил правописания (работа с предложением).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Дидактические упражнения «Колхозный двор», «В лесу» (развитие слухового внимания).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подражает голосам домашних и диких животных и птиц (например, «ку-ку» — кукушка, «мяу» — кошка), а ребенок угадывает, чей это голос.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Дидактические упражнения «Колхозный двор», «В лесу».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>Аналогично заданию 1, но ребенок сам имитирует голоса животных и птиц, а взрослый угадывает, чей это голос.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Дифференциация звуков [Б] — [П].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первый одинаковый звук в словах: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батон, булка, баранка...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одинаковый последний звук в словах: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суп, тулуп...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Сравнить артикуляцию звуков [П] и [Б] (найти общее и различие, обратив внимание на «работу горлышка»); вспомнить характеристику звуков [П] и [Б], обозначение.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«Хлопнуть в ладошки, если услышишь звук [П]»: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п, б, б, п...; ба, па, по, бу...; Боря, боты, папка, бабка, папа, баба...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па-ба, ба- ...; бу-пу..., пу-...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Повтори за взрослым серию слогов: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-ба-ба, б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-па-па, па-б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-па, ба-п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-ба, ба-ба-п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, па-па-б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«Составь слово из слогов»: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па-ро-ход, ба-ра-бан, па-ра-шют, бу-зи-на.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«Раздели слово на слоги» (взрослый предлагает ребенку произнести слово по слогам, хлопая в ладоши на каждый произнесенный слог). Подумать, какое слово самое длинное?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Помидоры, папа, бабуля, подарок, бусы, бумага.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лишнее слово в ряду (по наличию звуков [П] и [Б]):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банка, </w:t>
      </w:r>
      <w:r>
        <w:rPr>
          <w:i/>
          <w:snapToGrid w:val="0"/>
        </w:rPr>
        <w:t xml:space="preserve">панама, </w:t>
      </w:r>
      <w:r>
        <w:rPr>
          <w:snapToGrid w:val="0"/>
        </w:rPr>
        <w:t xml:space="preserve">бутерброд, бутылка; павлин, пуговица, палка, </w:t>
      </w:r>
      <w:r>
        <w:rPr>
          <w:i/>
          <w:snapToGrid w:val="0"/>
        </w:rPr>
        <w:t>баран.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Из ряда нарисованных предметов выбрать со звуком [Б] ([П]) в названиях.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Подобрать слова со звуками [П] и [Б].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Вспомнить загадки на звуки [П] и [Б] (см. темы № 12, 13).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>Взрослый предлагает ребенку заменить звук [П] на звук [Б] в словах. Какие слова получились?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Почка — бочка, пар — ..., пот — ..., пой — ..., папа — ..., пашня — ..., пас — ..., правый — ..., палка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Дифференциация звуков [Б'] — [П'].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первый звук в словах: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бегемот, белка, бизон ([Б']).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первый звук в словах: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Петя, первый, пила ([П']).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Сравнить артикуляцию звуков [П'] и [Б'], обратив внимание на «работу горлышка», вспомнить характеристику и обозначение звуков.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[Б']»: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бь, пь, пь, бь...; пя, бя, би, пи...; береза, белка, писать...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пя-бя, пи-...; би-пи, бя- ...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Повторить за взрослым ряд слогов: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пи-пи-б</w:t>
      </w:r>
      <w:r>
        <w:rPr>
          <w:rFonts w:ascii="Times New Roman CyrAC" w:hAnsi="Times New Roman CyrAC"/>
          <w:snapToGrid w:val="0"/>
        </w:rPr>
        <w:t>и</w:t>
      </w:r>
      <w:r>
        <w:rPr>
          <w:snapToGrid w:val="0"/>
        </w:rPr>
        <w:t>, би-би-п</w:t>
      </w:r>
      <w:r>
        <w:rPr>
          <w:rFonts w:ascii="Times New Roman CyrAC" w:hAnsi="Times New Roman CyrAC"/>
          <w:snapToGrid w:val="0"/>
        </w:rPr>
        <w:t>и</w:t>
      </w:r>
      <w:r>
        <w:rPr>
          <w:snapToGrid w:val="0"/>
        </w:rPr>
        <w:t>, би-п</w:t>
      </w:r>
      <w:r>
        <w:rPr>
          <w:rFonts w:ascii="Times New Roman CyrAC" w:hAnsi="Times New Roman CyrAC"/>
          <w:snapToGrid w:val="0"/>
        </w:rPr>
        <w:t>и</w:t>
      </w:r>
      <w:r>
        <w:rPr>
          <w:snapToGrid w:val="0"/>
        </w:rPr>
        <w:t>-би, пи-б</w:t>
      </w:r>
      <w:r>
        <w:rPr>
          <w:rFonts w:ascii="Times New Roman CyrAC" w:hAnsi="Times New Roman CyrAC"/>
          <w:snapToGrid w:val="0"/>
        </w:rPr>
        <w:t>и</w:t>
      </w:r>
      <w:r>
        <w:rPr>
          <w:snapToGrid w:val="0"/>
        </w:rPr>
        <w:t>-пи, п</w:t>
      </w:r>
      <w:r>
        <w:rPr>
          <w:rFonts w:ascii="Times New Roman CyrAC" w:hAnsi="Times New Roman CyrAC"/>
          <w:snapToGrid w:val="0"/>
        </w:rPr>
        <w:t>и</w:t>
      </w:r>
      <w:r>
        <w:rPr>
          <w:snapToGrid w:val="0"/>
        </w:rPr>
        <w:t>-би-би, б</w:t>
      </w:r>
      <w:r>
        <w:rPr>
          <w:rFonts w:ascii="Times New Roman CyrAC" w:hAnsi="Times New Roman CyrAC"/>
          <w:snapToGrid w:val="0"/>
        </w:rPr>
        <w:t>и</w:t>
      </w:r>
      <w:r>
        <w:rPr>
          <w:snapToGrid w:val="0"/>
        </w:rPr>
        <w:t>-пи-пи.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Из ряда картинок убрать лишнюю (по наличию в словах звуков [П'] и [Б']), взрослый при этом картинки не называет: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белка, береза, </w:t>
      </w:r>
      <w:r>
        <w:rPr>
          <w:i/>
          <w:snapToGrid w:val="0"/>
        </w:rPr>
        <w:t xml:space="preserve">петух, </w:t>
      </w:r>
      <w:r>
        <w:rPr>
          <w:snapToGrid w:val="0"/>
        </w:rPr>
        <w:t>бегемот...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Вспомнить загадки на звуки [П'] и [Б'] (см. темы № 12, 13).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Вспомнить слова со звуками [Б'] и [П'], определить место звуков в этих словах (в случае затруднения использовать карточку и зеленые кружки с колокольчиком и без).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предлагает ребенку заменить звук [П'] на звук [Б'] в слове. Какое новое слово получилось? Составить предложения с этими словами.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Пить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Дифференциация звуков [Б] — [П], [Б'] — [П'].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Назвать звонкие и глухие согласные звуки; назвать твердые и мягкие </w:t>
      </w:r>
      <w:r>
        <w:rPr>
          <w:snapToGrid w:val="0"/>
        </w:rPr>
        <w:lastRenderedPageBreak/>
        <w:t>согласные звуки.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называет слово, а ребенок поднимает соответствующую букву из этого слова (Б — П).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Выучить скороговорки.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Бык тупогуб, тупогубенький бычок.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У быка бела губа была тупа.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Звуко-слоговой анализ слов </w:t>
      </w:r>
      <w:r>
        <w:rPr>
          <w:i/>
          <w:snapToGrid w:val="0"/>
        </w:rPr>
        <w:t xml:space="preserve">баба, папа </w:t>
      </w:r>
      <w:r>
        <w:rPr>
          <w:snapToGrid w:val="0"/>
        </w:rPr>
        <w:t>(выкладывание схем слов из кружков, сравнение звукового состава слов, нахождение общего и различия в схемах).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Выкладывание слов из букв разрезной азбуки. Взрослый задает ребенку вопрос: «Какие буквы надо заменить в слове </w:t>
      </w:r>
      <w:r>
        <w:rPr>
          <w:i/>
          <w:snapToGrid w:val="0"/>
        </w:rPr>
        <w:t xml:space="preserve">папа, </w:t>
      </w:r>
      <w:r>
        <w:rPr>
          <w:snapToGrid w:val="0"/>
        </w:rPr>
        <w:t xml:space="preserve">чтобы превратить слово </w:t>
      </w:r>
      <w:r>
        <w:rPr>
          <w:i/>
          <w:snapToGrid w:val="0"/>
        </w:rPr>
        <w:t xml:space="preserve">папа </w:t>
      </w:r>
      <w:r>
        <w:rPr>
          <w:snapToGrid w:val="0"/>
        </w:rPr>
        <w:t xml:space="preserve">в слово </w:t>
      </w:r>
      <w:r>
        <w:rPr>
          <w:i/>
          <w:snapToGrid w:val="0"/>
        </w:rPr>
        <w:t>баба</w:t>
      </w:r>
      <w:r>
        <w:rPr>
          <w:snapToGrid w:val="0"/>
        </w:rPr>
        <w:t>?</w:t>
      </w:r>
      <w:r>
        <w:rPr>
          <w:i/>
          <w:snapToGrid w:val="0"/>
        </w:rPr>
        <w:t>»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Чтение, списывание слов, предложений: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Тут папа. Тут баба.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Составление предложений по опорным словам (обратить внимание ребенка на порядок слов в предложении и согласование членов предложения):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баба, вязать, носки; дрова, папа, рубить.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1"/>
        <w:rPr>
          <w:snapToGrid w:val="0"/>
        </w:rPr>
      </w:pPr>
      <w:bookmarkStart w:id="4" w:name="_Toc206781718"/>
      <w:r>
        <w:rPr>
          <w:snapToGrid w:val="0"/>
        </w:rPr>
        <w:t>Тема №21. Звуки [Д], [Д']; [Д] — [Д'].</w:t>
      </w:r>
      <w:r>
        <w:rPr>
          <w:snapToGrid w:val="0"/>
        </w:rPr>
        <w:br/>
        <w:t>Буква Д</w:t>
      </w:r>
      <w:bookmarkEnd w:id="4"/>
    </w:p>
    <w:p w:rsidR="007D1B3C" w:rsidRDefault="007D1B3C" w:rsidP="007D1B3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1. Учить ребенка определять количество услышанных им звуков.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2. Учить вслушиваться в шепот.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3. Научить ребенка четко произносить звуки [Д], [Д'], дифференцировать их на слух и в произношении.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4. Закрепить умение определять место звуков в начале и середине слов.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5. Учить ребенка удерживать в памяти и воспроизводить слоговой ряд из 3—4 элементов.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6. Объяснить ребенку, что имена людей пишутся с большой буквы.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7. Учить анализировать слова: дом, Дима.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«Слушай внимательно» (развитие слухового внимания).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хлопает в ладоши, а ребенок, закрыв глаза, считает про себя, сколько раз хлопнули, и затем поднимает соответствующую цифру.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«Выполняй команды» (развитие остроты слуха).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произносит шепотом различные команды (например, поднять руки вверх, спрятать руки за спину и т.д.), а ребенок слушает их внимательно и выполняет.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[Д].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Отгадать загадку, назвать первый звук в слове-отгадке.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Белый столб стоит на крыше 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И растет все выше, выше.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Вот дорос он до небес —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И исчез. (</w:t>
      </w:r>
      <w:r>
        <w:rPr>
          <w:i/>
          <w:snapToGrid w:val="0"/>
        </w:rPr>
        <w:t>Дым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>Взрослый показывает перед зеркалом и объясняет ребенку артикуляцию звука [Д]: когда мы произносим звук [Д], то: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губки свободны;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зубки сближены, но не сомкнуты;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язычок стучит кончиком за верхними зубками;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горлышко «работает».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дятел долбит дерево: ДДД... </w:t>
      </w:r>
      <w:r>
        <w:rPr>
          <w:snapToGrid w:val="0"/>
        </w:rPr>
        <w:t>(см. цветную вклейку). Характеристика звука: звук согласный (язычок создает преграду воздуху), твердый, звонкий. Обозначение: синий кружок с колокольчиком.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Дятел долбит дерево: ДДДДДД... (произносить звук [Д] вслед за взрослым громко, отрывисто).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ладошки, если услышишь звук [Д]»: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а, д, м, д, д, и, д; да, ду, ма, мы, до.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просит ребенка загнуть пальчик, если тот услышит слово со звуком [Д]. Сколько пальчиков загнули?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Дуб, корова, дорога, вода, усы, дом, лиса.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Взрослый предлагает ребенку повторить за ним серию слогов: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да-до-ду, ды-ду-да; да-до-ду-ды, ду-ды-да-до.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Взрослый предлагает ребенку добавить последний слог к словам, назвать слово целиком: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ДА: пома..., награ..., побе..., пого..., коман..., секун...; ДЫ: похо..., пара..., наря..., еле..., са..., пру...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Работа с картинками: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из ряда картинок (5—10 предметов) выбрать те, в названии которых нет звука [Д];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четко перечислить картинки, в названии которых есть звук [Д], провести игры «Что изменилось?», «Чего не стало?»;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>— выбрать картинки, в названии которых звук [Д] стоит в начале слова;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четко назвать картинки, в названии которых звук [Д] стоит в середине слова.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Вспомнить слова со звуком [Д] (звук [Д] стоит в начале слова, в середине слова).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Подобрать к словам родственные. Какой одинаковый первый звук во всех этих словах?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Друг (дружный, дружить...), дом (домовой, домашний...), дуб (дубовый, дубрава...), дым (дымоход, дымный...).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Образовать по образцу новые слова и ответить на вопрос (упражнение в словообразовании). Какой одинаковый первый звук во всех словах?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Дом — домок — домочек — домище; дуб — ...; дым — ...; друг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Выучить чистоговорки: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Да-да-да — у меня вода.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Ды-ды-ды — нет воды.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Ду-ду-ду — за водой пойду.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со звуком [Д'].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маленький дятел долбит дерево: дьдь... </w:t>
      </w:r>
      <w:r>
        <w:rPr>
          <w:snapToGrid w:val="0"/>
        </w:rPr>
        <w:t>(см. цветную вклейку). Характеристика звука: согласный, мягкий, звонкий. Обозначение: зеленый кружок с колокольчиком.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Фонетическое упражнение. Колокольчик звенит: динь-динь...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Дидактическое упражнение «Хлопни в ладошки, если услышишь звук [Д']»: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дь, мь, а, дь...; дя, мя, мю, ди...; Дима, Вика, Маша, дело, деньги.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Взрослый предлагает ребенку внимательно прослушать и повторить серию слогов: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lastRenderedPageBreak/>
        <w:t>дя-де-дю-ди; дю-ди-дя-де.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Перечислить нарисованные предметы: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диван, одеяло, дерево, деньги.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Игры: «Что изменилось?», «Чего не стало?».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Определить место звука [Д'] в предложенных словах, используя карточку и зеленый кружок с колокольчиком.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Подобрать слова по первому слогу: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ДЕ: -вочка, -душка, -ло...; ДИ: -во, -ма, -на...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Дифференциация звуков [Д] — [Д'].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да-дя, ды-ди,... ди-ды, дя-да...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первый звук в именах детей: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Дима, Даша, Денис, Данила, Дуня, Дина.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Вклеить в тетрадь картинки с изображениями предметов, названия которых начинаются на звуки [Д] и [Д'].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Дидактическое упражнение «Подари подарки Диме и Даше» (дифференциация звуков [Д] — [Д'] с использованием картинок).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Подобрать слова со звуками [Д] и [Д'], определить место звуков в словах (начало, середина слов), используя карточку, синий и зеленый кружки с колокольчиками.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Изменить существительные по падежам. Это (кто?) — Даша, Дима, нет (кого?) — ..., подарю подарок (кому?) — ..., вижу (кого?) — ..., горжусь (кем?) — ..., говорю (о ком?)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Отгадать загадки, назвать первый звук в отгадках: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Кто приходит,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Кто уходит, —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Все ее за ручку водят. (</w:t>
      </w:r>
      <w:r>
        <w:rPr>
          <w:i/>
          <w:snapToGrid w:val="0"/>
        </w:rPr>
        <w:t>Дверь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Весной веселит,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Летом холодит,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Осенью питает,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>Зимой согревает. (</w:t>
      </w:r>
      <w:r>
        <w:rPr>
          <w:i/>
          <w:snapToGrid w:val="0"/>
        </w:rPr>
        <w:t>Дерево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К вечеру умирает,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Поутру оживает. (</w:t>
      </w:r>
      <w:r>
        <w:rPr>
          <w:i/>
          <w:snapToGrid w:val="0"/>
        </w:rPr>
        <w:t>День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Не живая, а идет, 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Неподвижна, а ведет. (</w:t>
      </w:r>
      <w:r>
        <w:rPr>
          <w:i/>
          <w:snapToGrid w:val="0"/>
        </w:rPr>
        <w:t>Дорога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Выучить скороговорку и ответить на вопрос: «Какой звук часто в ней слышится?» [Д].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Дятел дуб долбил, да не додолбил.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Знакомство с буквой Д.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b/>
          <w:snapToGrid w:val="0"/>
        </w:rPr>
        <w:t>Д</w:t>
      </w:r>
      <w:r>
        <w:rPr>
          <w:snapToGrid w:val="0"/>
        </w:rPr>
        <w:t xml:space="preserve"> — с высокой крышей дом. 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В этом доме мы живем.</w:t>
      </w:r>
    </w:p>
    <w:p w:rsidR="007D1B3C" w:rsidRDefault="007D1B3C" w:rsidP="007D1B3C">
      <w:pPr>
        <w:pStyle w:val="a3"/>
        <w:ind w:left="3600"/>
        <w:rPr>
          <w:snapToGrid w:val="0"/>
        </w:rPr>
      </w:pPr>
      <w:r>
        <w:rPr>
          <w:i/>
          <w:snapToGrid w:val="0"/>
        </w:rPr>
        <w:t>В. Ковшиков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 что еще похожа буква Д?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Буква Д из пальцев: указательный и средний пальчики правой руки опущены вниз и разведены в стороны, а остальные сжаты в кулак; указательный палец левой руки образует «перекладину» под пальцами правой руки.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Игра с пальчиками: «Дом и ворота» (взрослый произносит вместе с ребенком стихотворные строки, выполняя при этом действия руками):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На поляне дом стоит,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Пальцы обеих рук соприкасаются, локти</w:t>
      </w:r>
    </w:p>
    <w:p w:rsidR="007D1B3C" w:rsidRDefault="007D1B3C" w:rsidP="007D1B3C">
      <w:pPr>
        <w:pStyle w:val="a3"/>
        <w:ind w:left="3600"/>
        <w:rPr>
          <w:snapToGrid w:val="0"/>
        </w:rPr>
      </w:pPr>
      <w:r>
        <w:rPr>
          <w:i/>
          <w:snapToGrid w:val="0"/>
        </w:rPr>
        <w:t>разведены, — «крыша».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Ну, а к дому путь закрыт. </w:t>
      </w:r>
      <w:r>
        <w:rPr>
          <w:snapToGrid w:val="0"/>
        </w:rPr>
        <w:tab/>
      </w:r>
      <w:r>
        <w:rPr>
          <w:i/>
          <w:snapToGrid w:val="0"/>
        </w:rPr>
        <w:t>Обе руки повернуты ладонями</w:t>
      </w:r>
    </w:p>
    <w:p w:rsidR="007D1B3C" w:rsidRDefault="007D1B3C" w:rsidP="007D1B3C">
      <w:pPr>
        <w:pStyle w:val="a3"/>
        <w:ind w:left="4320" w:firstLine="0"/>
        <w:rPr>
          <w:snapToGrid w:val="0"/>
        </w:rPr>
      </w:pPr>
      <w:r>
        <w:rPr>
          <w:i/>
          <w:snapToGrid w:val="0"/>
        </w:rPr>
        <w:t>к груди, средние пальцы соприкасаются, большие пальцы — вверх — «ворота».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Мы ворота открываем,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Ладони разворачиваются параллельно</w:t>
      </w:r>
    </w:p>
    <w:p w:rsidR="007D1B3C" w:rsidRDefault="007D1B3C" w:rsidP="007D1B3C">
      <w:pPr>
        <w:pStyle w:val="a3"/>
        <w:ind w:left="3600"/>
        <w:rPr>
          <w:snapToGrid w:val="0"/>
        </w:rPr>
      </w:pPr>
      <w:r>
        <w:rPr>
          <w:i/>
          <w:snapToGrid w:val="0"/>
        </w:rPr>
        <w:t>друг другу.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В этот домик приглашаем. </w:t>
      </w:r>
      <w:r>
        <w:rPr>
          <w:snapToGrid w:val="0"/>
        </w:rPr>
        <w:tab/>
      </w:r>
      <w:r>
        <w:rPr>
          <w:i/>
          <w:snapToGrid w:val="0"/>
        </w:rPr>
        <w:t>«Крыша».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23. Звуковой анализ слов </w:t>
      </w:r>
      <w:r>
        <w:rPr>
          <w:i/>
          <w:snapToGrid w:val="0"/>
        </w:rPr>
        <w:t xml:space="preserve">дом, Дима </w:t>
      </w:r>
      <w:r>
        <w:rPr>
          <w:snapToGrid w:val="0"/>
        </w:rPr>
        <w:t xml:space="preserve">(составление схем слов из кружков разного цвета, анализ слов: называть первый и последний звук в </w:t>
      </w:r>
      <w:r>
        <w:rPr>
          <w:snapToGrid w:val="0"/>
        </w:rPr>
        <w:lastRenderedPageBreak/>
        <w:t>словах, назвать и подсчитать гласные звуки в словах).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Составление слов из букв разрезной азбуки, чтение, списывание печатными буквами.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Перед написанием слова </w:t>
      </w:r>
      <w:r>
        <w:rPr>
          <w:i/>
          <w:snapToGrid w:val="0"/>
        </w:rPr>
        <w:t xml:space="preserve">Дима </w:t>
      </w:r>
      <w:r>
        <w:rPr>
          <w:snapToGrid w:val="0"/>
        </w:rPr>
        <w:t>взрослый объясняет ребенку следующее правило: имена пишутся с большой буквы.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1"/>
        <w:rPr>
          <w:snapToGrid w:val="0"/>
        </w:rPr>
      </w:pPr>
      <w:bookmarkStart w:id="5" w:name="_Toc206781722"/>
      <w:r>
        <w:rPr>
          <w:snapToGrid w:val="0"/>
        </w:rPr>
        <w:t>Тема № 22. Звуки [Т] — [Д], [Т'] — [Д']</w:t>
      </w:r>
      <w:bookmarkEnd w:id="5"/>
    </w:p>
    <w:p w:rsidR="007D1B3C" w:rsidRDefault="007D1B3C" w:rsidP="007D1B3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1. Учить ребенка изменять темп движения в зависимости от изменения музыкального ритма.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2. Развивать динамический праксис рук</w:t>
      </w:r>
      <w:r>
        <w:rPr>
          <w:rStyle w:val="a5"/>
          <w:snapToGrid w:val="0"/>
        </w:rPr>
        <w:footnoteReference w:id="2"/>
      </w:r>
      <w:r>
        <w:rPr>
          <w:snapToGrid w:val="0"/>
        </w:rPr>
        <w:t>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3. Учить слухо-произносительной дифференциации звуков: [Т] — [Д], [Т'] — [Д'] (дифференциация звонких и глухих согласных).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4. Научить ребенка слоговому синтезу слов.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5. Учить анализировать и сравнивать слова.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«Слушай внимательно» (формирование общей координации движений под ритмичную музыку).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звенит бубном, а ребенок под звон бубна бежит. Затем взрослый стучит в бубен, ребенок под эту музыку марширует. Игра повторяется несколько раз.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Упражнение «Кулачки — ладошки» (развитие динамического праксиса рук).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 заданию взрослого (по образцу, устной инструкции) ребенок выполняет следующие движения правой, а затем левой рукой: сжимает руку в кулак, показывает ладошку и т. д.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Дифференциация звуков [Т] — [Д].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первый звук в именах детей: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Таня, Толя, Тамара; Даша, Дуня, Данила.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Сравнить артикуляцию звуков [Т] и [Д] (найти общее и различие, обратив внимание на «работу горлышка»); вспомнить характеристику звуков [Т] и [Д], их обозначение.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>Дидактическое упражнение «Хлопни в ладошки, если услышишь звук [Т]»: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т, д, д, т, т...; та, да, ду, ту, ты...; Таня, Даня, туфли, вода, молоток...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та-да, то-...; да-та, ду-...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Повторить за взрослым серию слогов: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та-та-д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; да-да-т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; д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-та-та; т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-да-да; да-т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-да; та-д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-та.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«Составь слово»: взрослый по слогам произносит слово, а ребенок называет его целиком.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Са-мо-лет, то-по-ры, то-ва-ри-щи, до-ро-га, за-са-да, ду-би-на...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произносит ряд слов и просит ребенка назвать лишнее слово (по наличию в словах звуков [Т] и [Д]):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i/>
          <w:snapToGrid w:val="0"/>
        </w:rPr>
        <w:t xml:space="preserve">туфли, </w:t>
      </w:r>
      <w:r>
        <w:rPr>
          <w:snapToGrid w:val="0"/>
        </w:rPr>
        <w:t xml:space="preserve">дом, дорога, дуб; топор, </w:t>
      </w:r>
      <w:r>
        <w:rPr>
          <w:i/>
          <w:snapToGrid w:val="0"/>
        </w:rPr>
        <w:t xml:space="preserve">дрова, </w:t>
      </w:r>
      <w:r>
        <w:rPr>
          <w:snapToGrid w:val="0"/>
        </w:rPr>
        <w:t>труба, ток.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Из ряда картинок выбрать те, названия которых начинаются на звук [Т] ([Д]); игры с картинками: «Что изменилось?», «Чего не стало?».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Подобрать слова со звуками [Т] и [Д], определить место звуков в словах (при затруднении использовать карточку и синие кружки, с колокольчиком и без).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Вспомнить загадки на звуки [Т] и [Д] (см. темы № 7, 10).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Заменить звук [Т] на звук [Д] в словах. Какие слова получились? Придумать с ними предложения: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том — дом, точка — ..., тачка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Исправить ошибку. Какие звуки перепутаны?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 xml:space="preserve">Поэт закончил строчку, в конце поставил </w:t>
      </w:r>
      <w:r>
        <w:rPr>
          <w:i/>
          <w:snapToGrid w:val="0"/>
        </w:rPr>
        <w:t>дочку.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Мальчик </w:t>
      </w:r>
      <w:r>
        <w:rPr>
          <w:i/>
          <w:snapToGrid w:val="0"/>
        </w:rPr>
        <w:t xml:space="preserve">уточкой </w:t>
      </w:r>
      <w:r>
        <w:rPr>
          <w:snapToGrid w:val="0"/>
        </w:rPr>
        <w:t xml:space="preserve">ловит рыбу. </w:t>
      </w:r>
      <w:r>
        <w:rPr>
          <w:i/>
          <w:snapToGrid w:val="0"/>
        </w:rPr>
        <w:t xml:space="preserve">Удочка </w:t>
      </w:r>
      <w:r>
        <w:rPr>
          <w:snapToGrid w:val="0"/>
        </w:rPr>
        <w:t>плывет по озеру.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Дифференциация звуков [Т'] — [Д'].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Назвать первый звук в словах </w:t>
      </w:r>
      <w:r>
        <w:rPr>
          <w:i/>
          <w:snapToGrid w:val="0"/>
        </w:rPr>
        <w:t>Тима, Дима.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Сравнить артикуляцию звуков [Т'], [Д'], обратив внимание на «работу </w:t>
      </w:r>
      <w:r>
        <w:rPr>
          <w:snapToGrid w:val="0"/>
        </w:rPr>
        <w:lastRenderedPageBreak/>
        <w:t>горлышка», вспомнить характеристику и обозначение этих звуков.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[Д']»: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ть, дь, дь, ть...; тя, дя, ди, ти...; Тимур, Денис, девочка, тигр...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тя-дя, те-..., ди-ти, ти-..., дю-...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Повторить за взрослым серию слогов: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тя-тя-дя, дя-тя-тя, дя-тя-дя, тя-дя-дя, тя-дя-тя, дя-дя-тя.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«Составь слово»: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те-ле-фон, те-ле-ви-зор, де-ре-во, Ди-му-ля...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Из ряда картинок ребенок должен убрать лишнюю (по наличию в словах звуков [Т'] и [Д']), взрослый при этом картинки не называет: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телевизор, </w:t>
      </w:r>
      <w:r>
        <w:rPr>
          <w:i/>
          <w:snapToGrid w:val="0"/>
        </w:rPr>
        <w:t xml:space="preserve">диван, </w:t>
      </w:r>
      <w:r>
        <w:rPr>
          <w:snapToGrid w:val="0"/>
        </w:rPr>
        <w:t>тигр, телефон.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«Подари подарок Тиме и Диме» (подобрать слова со звуками [Т'] и [Д']).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Заменить звук [Т'] на звук [Д'] в словах. Какие слова получатся'! Придумать предложения с этими словами: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тело — дело, тень..., Тима..., тина...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Дифференциация звуков [Т] — [Д], [Т'] — [Д'].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Назвать звонкие согласные звуки, глухие согласные; назвать твердые согласные, мягкие согласные ([Т], [Д], [Т'], [Д']).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Выучить скороговорки: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Сидит тетерев на дереве,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А тетерка с тетеревятами.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На дворе трава,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На траве — дрова.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называет слово с одним из звуков ([Т], [Д], [Т'], [Д']), а ребенок поднимает соответствующую букву.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Упражнение для развития координации речи с движениями: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 xml:space="preserve">— Ой, ду-ду, ду-ду, ду-ду, 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Потерял пастух ду-ду!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А я дудочку нашла,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Пастушку отдала.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— Ду-ду-ду...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(Ребенок имитирует игру на дудочке.)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Звуковой анализ и сравнение слов.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Составление слов из букв разрезной азбуки, чтение, списывание, письмо печатными буквами под диктовку, преобразование слов с помощью букв разрезной азбуки.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Тима — Дима, том — дом.</w:t>
      </w: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a3"/>
        <w:rPr>
          <w:snapToGrid w:val="0"/>
        </w:rPr>
      </w:pPr>
    </w:p>
    <w:p w:rsidR="007D1B3C" w:rsidRDefault="007D1B3C" w:rsidP="007D1B3C">
      <w:pPr>
        <w:pStyle w:val="1"/>
        <w:rPr>
          <w:snapToGrid w:val="0"/>
        </w:rPr>
      </w:pPr>
      <w:bookmarkStart w:id="6" w:name="_Toc206781731"/>
      <w:r>
        <w:rPr>
          <w:snapToGrid w:val="0"/>
        </w:rPr>
        <w:t>Тема №23. Звуки [Г], [Г']; [Г] — [Г']. Буква Г</w:t>
      </w:r>
      <w:bookmarkEnd w:id="6"/>
    </w:p>
    <w:p w:rsidR="007D1B3C" w:rsidRDefault="007D1B3C" w:rsidP="007D1B3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1. Продолжать учить ребенка произносить серию одинаковых по слоговой структуре слов.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2. Учить ребенка понимать и четко выполнять команды (понимание сложных инструкций).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3. Научить ребенка четко произносить звуки [Г], [Г'], дифференцировать их на слух и в произношении.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4. Продолжать учить писать зрительные диктанты.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Взрослый предлагает ребенку повторить похожие слова (вначале по два, а затем по три) в заданном порядке: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моток — каток — поток, батон — бутон — бетон, будка — дудка — утка, нитка — ватка — ветка, клетка — плетка — пленка, тыква — буква — будка.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Ребенку предлагается выполнить сложную инструкцию: «Подойди к столу, возьми со стола книгу, а потом положи ее на книжную полку» и т.д.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[Г].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Отгадать загадку:</w:t>
      </w:r>
    </w:p>
    <w:p w:rsidR="007D1B3C" w:rsidRDefault="007D1B3C" w:rsidP="007D1B3C">
      <w:pPr>
        <w:pStyle w:val="a3"/>
        <w:ind w:left="720"/>
        <w:rPr>
          <w:snapToGrid w:val="0"/>
        </w:rPr>
      </w:pPr>
      <w:r>
        <w:rPr>
          <w:snapToGrid w:val="0"/>
        </w:rPr>
        <w:t>Красные лапки, Щиплет за пятки. Кто это? (</w:t>
      </w:r>
      <w:r>
        <w:rPr>
          <w:i/>
          <w:snapToGrid w:val="0"/>
        </w:rPr>
        <w:t>Гусь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Какой первый звук в этом слове?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[Г]: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губки свободны;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— кончик языка опущен вниз, а задняя часть спинки языка прикасается к мягкому небу;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>— горлышко «работает».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гусь гогочет: ГГГ... </w:t>
      </w:r>
      <w:r>
        <w:rPr>
          <w:snapToGrid w:val="0"/>
        </w:rPr>
        <w:t>(см. цветную вклейку). Характеристика звука: звук согласный (язычок создает преграду воздуху), твердый, звонкий. Обозначение: синий кружок с колокольчиком.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Мальчик прыгает через камешки: гоп-гоп-гоп...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ладошки, если услышишь звук [Г]»: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м, б, г, в, г, г, п...; га, да, ма, бу, гу...; гараж, дорога, дерево, машина, графин, гусь, стол.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Повторить за взрослым серию слогов: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гла-гло-глу-глы...; агл-огл-угл-игл...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Повторить за взрослым серию слов. Какой одинаковый звук в этих словах? Какое первое слово в ряду? Последнее?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Гуси — гараж — гантели — графин — группа.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Из ряда нарисованных предметов выбрать те, в названии которых есть звук [Г], определить место звука в словах (при затруднении использовать карточку и синий кружок с колокольчиком).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Отгадать загадки, назвать первый звук в отгадках. Придумать предложение с этими словами: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Голова на ножке,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В голове — горошки. (</w:t>
      </w:r>
      <w:r>
        <w:rPr>
          <w:i/>
          <w:snapToGrid w:val="0"/>
        </w:rPr>
        <w:t>Горох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 xml:space="preserve">Стоит под елкой крошка — 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Только шапка да ножка. (</w:t>
      </w:r>
      <w:r>
        <w:rPr>
          <w:i/>
          <w:snapToGrid w:val="0"/>
        </w:rPr>
        <w:t>Гриб</w:t>
      </w:r>
      <w:r>
        <w:rPr>
          <w:snapToGrid w:val="0"/>
        </w:rPr>
        <w:t>)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 xml:space="preserve">Без рук, без топоренка 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Построена избенка. (</w:t>
      </w:r>
      <w:r>
        <w:rPr>
          <w:i/>
          <w:snapToGrid w:val="0"/>
        </w:rPr>
        <w:t>Гнездо</w:t>
      </w:r>
      <w:r>
        <w:rPr>
          <w:snapToGrid w:val="0"/>
        </w:rPr>
        <w:t>)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Добавить к целому слову первый звук [Г]. Какое слово получится?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Розы — грозы, рад — ..., речка — ..., Лина —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Выучить чистоговорки: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lastRenderedPageBreak/>
        <w:t>Гу-гу-гу — Гале помогу.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Гу-гу-гу — гуси на лугу.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Га-га-га — зеленые луга.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Га-га-га — дайте Гале пирога,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Пирога из творога.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Знакомство со звуком [Г'].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маленькие гусята гогочут: гьгьгь... </w:t>
      </w:r>
      <w:r>
        <w:rPr>
          <w:snapToGrid w:val="0"/>
        </w:rPr>
        <w:t>(см. цветную вклейку). Характеристика звука: звук согласный, мягкий, звонкий. Обозначение: зеленый кружок с колокольчиком.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Дидактическое упражнение «Хлопни в ладошки, если услышишь звук [Г']»: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гь, дь, мь, гь...; гя, дя, мя, ди, ги...; гиря, диван, мишка, Гена.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Повторить за взрослым слоговой ряд: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гдя-где-гдю-гди, где-гдю-гди-гдя.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Повторить за взрослым ряд слов, назвать одинаковый первый звук в словах (предварительно объяснить ребенку значение каждого слова):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гиря — гимназия — гигант — герой — гений.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Выучить чистоговорки:</w:t>
      </w:r>
    </w:p>
    <w:p w:rsidR="007D1B3C" w:rsidRDefault="007D1B3C" w:rsidP="007D1B3C">
      <w:pPr>
        <w:pStyle w:val="a3"/>
        <w:ind w:left="2160"/>
        <w:rPr>
          <w:snapToGrid w:val="0"/>
        </w:rPr>
      </w:pPr>
      <w:r>
        <w:rPr>
          <w:snapToGrid w:val="0"/>
        </w:rPr>
        <w:t>Ги-ги-ги — Машенька, беги.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Ги-ги-ги — мы ели пироги.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Дифференциация звуков [Г] — [Г'].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га-гя, го-...; ги-гы, гю- 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первый звук в словах. Уточнить с ребенком значение слов: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газ, голова, гном, гений, гербарий, гигант.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Назвать лишнее слово в ряду (по наличию в словах звуков [Г] и [Г']):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горох, </w:t>
      </w:r>
      <w:r>
        <w:rPr>
          <w:i/>
          <w:snapToGrid w:val="0"/>
        </w:rPr>
        <w:t xml:space="preserve">герой, </w:t>
      </w:r>
      <w:r>
        <w:rPr>
          <w:snapToGrid w:val="0"/>
        </w:rPr>
        <w:t xml:space="preserve">гудок, гамак; Георгий, Гена, Геннадий, </w:t>
      </w:r>
      <w:r>
        <w:rPr>
          <w:i/>
          <w:snapToGrid w:val="0"/>
        </w:rPr>
        <w:t>Галина.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Вклеить в тетрадь картинки с изображениями предметов, в названиях которых есть звуки [Г] и [Г'].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lastRenderedPageBreak/>
        <w:t>Вспомнить имя мальчика на звук [Г'] и имя девочки на звук [Г] (Гена, Галя), образовать полные и уменьшительные имена, «подарить подарки Гене и Гале».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Дидактическое упражнение «Один — много» (упражнение в словообразовании). Обратить внимание на звуки [Г] — [Г'] в словах: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бумага — бумаги; книга — книги; дорога — дороги.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Изменить слово </w:t>
      </w:r>
      <w:r>
        <w:rPr>
          <w:i/>
          <w:snapToGrid w:val="0"/>
        </w:rPr>
        <w:t xml:space="preserve">книга </w:t>
      </w:r>
      <w:r>
        <w:rPr>
          <w:snapToGrid w:val="0"/>
        </w:rPr>
        <w:t>по падежам, обратить внимание, в каких словах встречается звук [Г], а в каких — [Г']. Это (</w:t>
      </w:r>
      <w:r>
        <w:rPr>
          <w:i/>
          <w:snapToGrid w:val="0"/>
        </w:rPr>
        <w:t>что</w:t>
      </w:r>
      <w:r>
        <w:rPr>
          <w:snapToGrid w:val="0"/>
        </w:rPr>
        <w:t>?)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— ... </w:t>
      </w:r>
      <w:r>
        <w:rPr>
          <w:i/>
          <w:snapToGrid w:val="0"/>
        </w:rPr>
        <w:t xml:space="preserve">книга. </w:t>
      </w:r>
      <w:r>
        <w:rPr>
          <w:snapToGrid w:val="0"/>
        </w:rPr>
        <w:t>У меня нет (</w:t>
      </w:r>
      <w:r>
        <w:rPr>
          <w:i/>
          <w:snapToGrid w:val="0"/>
        </w:rPr>
        <w:t>чего</w:t>
      </w:r>
      <w:r>
        <w:rPr>
          <w:snapToGrid w:val="0"/>
        </w:rPr>
        <w:t>?)</w:t>
      </w:r>
      <w:r>
        <w:rPr>
          <w:i/>
          <w:snapToGrid w:val="0"/>
        </w:rPr>
        <w:t xml:space="preserve"> — ... книги. </w:t>
      </w:r>
      <w:r>
        <w:rPr>
          <w:snapToGrid w:val="0"/>
        </w:rPr>
        <w:t>Дам другу (</w:t>
      </w:r>
      <w:r>
        <w:rPr>
          <w:i/>
          <w:snapToGrid w:val="0"/>
        </w:rPr>
        <w:t>что</w:t>
      </w:r>
      <w:r>
        <w:rPr>
          <w:snapToGrid w:val="0"/>
        </w:rPr>
        <w:t>?)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— </w:t>
      </w:r>
      <w:r>
        <w:rPr>
          <w:i/>
          <w:snapToGrid w:val="0"/>
        </w:rPr>
        <w:t xml:space="preserve">... </w:t>
      </w:r>
      <w:r>
        <w:rPr>
          <w:snapToGrid w:val="0"/>
        </w:rPr>
        <w:t>и т.д. (упражнение в словообразовании).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Подобрать слова по первому слогу. Назвать все слова с твердым первым звуком и с мягким первым звуком.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ГА: -зета, -раж, -мак...; ГО: -лубь, -ры, -лод...; ГИ: -ря, -гант...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 предложениях найти слова со звуками [Г] и [Г']: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Галя и Гена едут на машине в гараж. Гена идет в магазин за горохом. Галя собрала красивый гербарий. Гога — герой, он спас голубя от голода.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Знакомство с буквой Г.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Букву </w:t>
      </w:r>
      <w:r>
        <w:rPr>
          <w:b/>
          <w:snapToGrid w:val="0"/>
        </w:rPr>
        <w:t>Г</w:t>
      </w:r>
      <w:r>
        <w:rPr>
          <w:snapToGrid w:val="0"/>
        </w:rPr>
        <w:t xml:space="preserve"> я не боюсь.</w:t>
      </w:r>
    </w:p>
    <w:p w:rsidR="007D1B3C" w:rsidRDefault="007D1B3C" w:rsidP="007D1B3C">
      <w:pPr>
        <w:pStyle w:val="a3"/>
        <w:ind w:left="1440"/>
        <w:rPr>
          <w:snapToGrid w:val="0"/>
        </w:rPr>
      </w:pPr>
      <w:r>
        <w:rPr>
          <w:snapToGrid w:val="0"/>
        </w:rPr>
        <w:t>Г — не злой, а добрый гусь.</w:t>
      </w:r>
    </w:p>
    <w:p w:rsidR="007D1B3C" w:rsidRDefault="007D1B3C" w:rsidP="007D1B3C">
      <w:pPr>
        <w:pStyle w:val="a3"/>
        <w:ind w:left="4320"/>
        <w:rPr>
          <w:snapToGrid w:val="0"/>
        </w:rPr>
      </w:pPr>
      <w:r>
        <w:rPr>
          <w:i/>
          <w:snapToGrid w:val="0"/>
        </w:rPr>
        <w:t>В. Ковшиков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 xml:space="preserve">На что еще похожа буква Г? 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7D1B3C" w:rsidRDefault="007D1B3C" w:rsidP="007D1B3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Чтение и анализ предложения. Зрительный диктант: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  <w:r>
        <w:rPr>
          <w:snapToGrid w:val="0"/>
        </w:rPr>
        <w:t>Вот Гога.</w:t>
      </w: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7D1B3C" w:rsidRDefault="007D1B3C" w:rsidP="007D1B3C">
      <w:pPr>
        <w:pStyle w:val="a3"/>
        <w:ind w:left="1440" w:firstLine="0"/>
        <w:rPr>
          <w:snapToGrid w:val="0"/>
        </w:rPr>
      </w:pPr>
    </w:p>
    <w:p w:rsidR="00250CAB" w:rsidRDefault="00250CAB"/>
    <w:sectPr w:rsidR="00250CAB" w:rsidSect="0025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8A1" w:rsidRDefault="006A18A1" w:rsidP="007D1B3C">
      <w:pPr>
        <w:spacing w:after="0"/>
      </w:pPr>
      <w:r>
        <w:separator/>
      </w:r>
    </w:p>
  </w:endnote>
  <w:endnote w:type="continuationSeparator" w:id="1">
    <w:p w:rsidR="006A18A1" w:rsidRDefault="006A18A1" w:rsidP="007D1B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AC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8A1" w:rsidRDefault="006A18A1" w:rsidP="007D1B3C">
      <w:pPr>
        <w:spacing w:after="0"/>
      </w:pPr>
      <w:r>
        <w:separator/>
      </w:r>
    </w:p>
  </w:footnote>
  <w:footnote w:type="continuationSeparator" w:id="1">
    <w:p w:rsidR="006A18A1" w:rsidRDefault="006A18A1" w:rsidP="007D1B3C">
      <w:pPr>
        <w:spacing w:after="0"/>
      </w:pPr>
      <w:r>
        <w:continuationSeparator/>
      </w:r>
    </w:p>
  </w:footnote>
  <w:footnote w:id="2">
    <w:p w:rsidR="007D1B3C" w:rsidRDefault="007D1B3C" w:rsidP="007D1B3C">
      <w:pPr>
        <w:pStyle w:val="a6"/>
      </w:pPr>
      <w:r>
        <w:rPr>
          <w:rStyle w:val="a5"/>
        </w:rPr>
        <w:footnoteRef/>
      </w:r>
      <w:r>
        <w:t xml:space="preserve"> </w:t>
      </w:r>
      <w:r>
        <w:rPr>
          <w:snapToGrid w:val="0"/>
        </w:rPr>
        <w:t>Праксис — сложный комплекс аналитико-синтетических процессов, направленный на организацию целостного двигательного акта.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B3C"/>
    <w:rsid w:val="00250CAB"/>
    <w:rsid w:val="006A18A1"/>
    <w:rsid w:val="007D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3C"/>
    <w:pPr>
      <w:spacing w:line="240" w:lineRule="auto"/>
      <w:jc w:val="both"/>
    </w:pPr>
  </w:style>
  <w:style w:type="paragraph" w:styleId="1">
    <w:name w:val="heading 1"/>
    <w:basedOn w:val="a"/>
    <w:next w:val="a"/>
    <w:link w:val="10"/>
    <w:qFormat/>
    <w:rsid w:val="007D1B3C"/>
    <w:pPr>
      <w:suppressAutoHyphens/>
      <w:spacing w:before="300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B3C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7D1B3C"/>
    <w:pPr>
      <w:widowControl w:val="0"/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D1B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7D1B3C"/>
    <w:rPr>
      <w:vertAlign w:val="superscript"/>
    </w:rPr>
  </w:style>
  <w:style w:type="paragraph" w:styleId="a6">
    <w:name w:val="footnote text"/>
    <w:basedOn w:val="a"/>
    <w:link w:val="a7"/>
    <w:semiHidden/>
    <w:rsid w:val="007D1B3C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D1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D1B3C"/>
    <w:pPr>
      <w:spacing w:after="0" w:line="420" w:lineRule="auto"/>
      <w:ind w:firstLine="860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6282</Words>
  <Characters>35814</Characters>
  <Application>Microsoft Office Word</Application>
  <DocSecurity>0</DocSecurity>
  <Lines>298</Lines>
  <Paragraphs>84</Paragraphs>
  <ScaleCrop>false</ScaleCrop>
  <Company/>
  <LinksUpToDate>false</LinksUpToDate>
  <CharactersWithSpaces>42012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2024-01-27T18:22:00Z</dcterms:created>
  <dcterms:modified xsi:type="dcterms:W3CDTF">2024-01-27T18:23:00Z</dcterms:modified>
</cp:coreProperties>
</file>