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BCCBF" w14:textId="591F446C" w:rsidR="00B67803" w:rsidRPr="00B67803" w:rsidRDefault="00B67803" w:rsidP="00B6780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                              </w:t>
      </w:r>
      <w:r w:rsidRPr="00B6780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Встречаем весну вместе с музыкой.</w:t>
      </w:r>
    </w:p>
    <w:p w14:paraId="052A66C6" w14:textId="77777777" w:rsidR="00B67803" w:rsidRPr="00B67803" w:rsidRDefault="00B67803" w:rsidP="00B6780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Каждое время года уникально и интересно по-своему. Весна </w:t>
      </w:r>
      <w:proofErr w:type="gramStart"/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- это</w:t>
      </w:r>
      <w:proofErr w:type="gramEnd"/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время обновления природы, ее пробуждения. Она радует нас своими нежными капелями, ласковым </w:t>
      </w:r>
      <w:proofErr w:type="gramStart"/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солнышком</w:t>
      </w:r>
      <w:proofErr w:type="gramEnd"/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и свежим ветерком.</w:t>
      </w:r>
    </w:p>
    <w:p w14:paraId="46B573ED" w14:textId="77777777" w:rsidR="00B67803" w:rsidRPr="00B67803" w:rsidRDefault="00B67803" w:rsidP="00B6780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Многие великие композиторы старались передать в своих произведениях эти удивительные звуки природы. Знакомим с признаками весны через слушание:</w:t>
      </w:r>
    </w:p>
    <w:p w14:paraId="3A2D1534" w14:textId="77777777" w:rsidR="00B67803" w:rsidRPr="00B67803" w:rsidRDefault="00B67803" w:rsidP="00B6780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М. Глинка </w:t>
      </w:r>
      <w:r w:rsidRPr="00B67803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:lang w:eastAsia="ru-RU"/>
          <w14:ligatures w14:val="none"/>
        </w:rPr>
        <w:t>«Ноктюрн»</w:t>
      </w: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ми бемоль мажор</w:t>
      </w:r>
    </w:p>
    <w:p w14:paraId="6E933804" w14:textId="77777777" w:rsidR="00B67803" w:rsidRPr="00B67803" w:rsidRDefault="00B67803" w:rsidP="00B6780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П. И. Чайковский </w:t>
      </w:r>
      <w:r w:rsidRPr="00B67803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:lang w:eastAsia="ru-RU"/>
          <w14:ligatures w14:val="none"/>
        </w:rPr>
        <w:t>«Времена года</w:t>
      </w:r>
      <w:proofErr w:type="gramStart"/>
      <w:r w:rsidRPr="00B67803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:lang w:eastAsia="ru-RU"/>
          <w14:ligatures w14:val="none"/>
        </w:rPr>
        <w:t>»</w:t>
      </w: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:</w:t>
      </w:r>
      <w:proofErr w:type="gramEnd"/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</w:t>
      </w:r>
      <w:r w:rsidRPr="00B67803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:lang w:eastAsia="ru-RU"/>
          <w14:ligatures w14:val="none"/>
        </w:rPr>
        <w:t>«Март. Песнь жаворонка»</w:t>
      </w: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, </w:t>
      </w:r>
      <w:r w:rsidRPr="00B67803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:lang w:eastAsia="ru-RU"/>
          <w14:ligatures w14:val="none"/>
        </w:rPr>
        <w:t>«Апрель. Подснежник»</w:t>
      </w: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, </w:t>
      </w:r>
      <w:r w:rsidRPr="00B67803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:lang w:eastAsia="ru-RU"/>
          <w14:ligatures w14:val="none"/>
        </w:rPr>
        <w:t>«Май. Белые ночи»</w:t>
      </w:r>
    </w:p>
    <w:p w14:paraId="20D8E046" w14:textId="77777777" w:rsidR="00B67803" w:rsidRPr="00B67803" w:rsidRDefault="00B67803" w:rsidP="00B6780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А. Рубинштейн </w:t>
      </w:r>
      <w:r w:rsidRPr="00B67803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:lang w:eastAsia="ru-RU"/>
          <w14:ligatures w14:val="none"/>
        </w:rPr>
        <w:t>«</w:t>
      </w:r>
      <w:r w:rsidRPr="00B6780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:lang w:eastAsia="ru-RU"/>
          <w14:ligatures w14:val="none"/>
        </w:rPr>
        <w:t>Мелодия</w:t>
      </w:r>
      <w:r w:rsidRPr="00B67803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:lang w:eastAsia="ru-RU"/>
          <w14:ligatures w14:val="none"/>
        </w:rPr>
        <w:t>»</w:t>
      </w:r>
    </w:p>
    <w:p w14:paraId="3B20A9C8" w14:textId="77777777" w:rsidR="00B67803" w:rsidRPr="00B67803" w:rsidRDefault="00B67803" w:rsidP="00B6780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И. Стравинский балет </w:t>
      </w:r>
      <w:r w:rsidRPr="00B67803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:lang w:eastAsia="ru-RU"/>
          <w14:ligatures w14:val="none"/>
        </w:rPr>
        <w:t>«</w:t>
      </w:r>
      <w:r w:rsidRPr="00B6780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:lang w:eastAsia="ru-RU"/>
          <w14:ligatures w14:val="none"/>
        </w:rPr>
        <w:t>Весна священная</w:t>
      </w:r>
      <w:r w:rsidRPr="00B67803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:lang w:eastAsia="ru-RU"/>
          <w14:ligatures w14:val="none"/>
        </w:rPr>
        <w:t>»</w:t>
      </w:r>
    </w:p>
    <w:p w14:paraId="6F1E3B04" w14:textId="77777777" w:rsidR="00B67803" w:rsidRPr="00B67803" w:rsidRDefault="00B67803" w:rsidP="00B6780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А. Глазунов Симфоническая </w:t>
      </w:r>
      <w:r w:rsidRPr="00B6780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картина </w:t>
      </w:r>
      <w:r w:rsidRPr="00B67803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:lang w:eastAsia="ru-RU"/>
          <w14:ligatures w14:val="none"/>
        </w:rPr>
        <w:t>«</w:t>
      </w:r>
      <w:r w:rsidRPr="00B6780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:lang w:eastAsia="ru-RU"/>
          <w14:ligatures w14:val="none"/>
        </w:rPr>
        <w:t>Весна</w:t>
      </w:r>
      <w:r w:rsidRPr="00B67803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:lang w:eastAsia="ru-RU"/>
          <w14:ligatures w14:val="none"/>
        </w:rPr>
        <w:t>»</w:t>
      </w: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из </w:t>
      </w:r>
      <w:r w:rsidRPr="00B67803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:lang w:eastAsia="ru-RU"/>
          <w14:ligatures w14:val="none"/>
        </w:rPr>
        <w:t>«Времён года»</w:t>
      </w:r>
    </w:p>
    <w:p w14:paraId="75CAEEBA" w14:textId="77777777" w:rsidR="00B67803" w:rsidRPr="00B67803" w:rsidRDefault="00B67803" w:rsidP="00B6780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С. Рахманинов романс </w:t>
      </w:r>
      <w:r w:rsidRPr="00B67803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:lang w:eastAsia="ru-RU"/>
          <w14:ligatures w14:val="none"/>
        </w:rPr>
        <w:t>«Весенние воды»</w:t>
      </w:r>
    </w:p>
    <w:p w14:paraId="05355387" w14:textId="77777777" w:rsidR="00B67803" w:rsidRPr="00B67803" w:rsidRDefault="00B67803" w:rsidP="00B6780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Г. Свиридов </w:t>
      </w:r>
      <w:r w:rsidRPr="00B67803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:lang w:eastAsia="ru-RU"/>
          <w14:ligatures w14:val="none"/>
        </w:rPr>
        <w:t>«Весенняя кантата»</w:t>
      </w:r>
    </w:p>
    <w:p w14:paraId="69D2228E" w14:textId="77777777" w:rsidR="00B67803" w:rsidRPr="00B67803" w:rsidRDefault="00B67803" w:rsidP="00B6780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Г. Свиридов </w:t>
      </w:r>
      <w:r w:rsidRPr="00B67803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:lang w:eastAsia="ru-RU"/>
          <w14:ligatures w14:val="none"/>
        </w:rPr>
        <w:t>«</w:t>
      </w:r>
      <w:r w:rsidRPr="00B6780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:lang w:eastAsia="ru-RU"/>
          <w14:ligatures w14:val="none"/>
        </w:rPr>
        <w:t>Весна и осень</w:t>
      </w:r>
      <w:r w:rsidRPr="00B67803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:lang w:eastAsia="ru-RU"/>
          <w14:ligatures w14:val="none"/>
        </w:rPr>
        <w:t>»</w:t>
      </w: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(</w:t>
      </w:r>
      <w:r w:rsidRPr="00B6780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музыка к повести А</w:t>
      </w: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. С. Пушкина </w:t>
      </w:r>
      <w:r w:rsidRPr="00B67803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:lang w:eastAsia="ru-RU"/>
          <w14:ligatures w14:val="none"/>
        </w:rPr>
        <w:t>«Метель»</w:t>
      </w: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)</w:t>
      </w:r>
    </w:p>
    <w:p w14:paraId="3D848A7C" w14:textId="77777777" w:rsidR="00B67803" w:rsidRPr="00B67803" w:rsidRDefault="00B67803" w:rsidP="00B6780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Д. Б. Кабалевский Симфоническая поэма </w:t>
      </w:r>
      <w:r w:rsidRPr="00B67803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:lang w:eastAsia="ru-RU"/>
          <w14:ligatures w14:val="none"/>
        </w:rPr>
        <w:t>«</w:t>
      </w:r>
      <w:r w:rsidRPr="00B6780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:lang w:eastAsia="ru-RU"/>
          <w14:ligatures w14:val="none"/>
        </w:rPr>
        <w:t>Весна</w:t>
      </w:r>
      <w:r w:rsidRPr="00B67803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:lang w:eastAsia="ru-RU"/>
          <w14:ligatures w14:val="none"/>
        </w:rPr>
        <w:t>»</w:t>
      </w:r>
    </w:p>
    <w:p w14:paraId="20C19C47" w14:textId="77777777" w:rsidR="00B67803" w:rsidRPr="00B67803" w:rsidRDefault="00B67803" w:rsidP="00B6780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Д. Шостакович </w:t>
      </w:r>
      <w:r w:rsidRPr="00B67803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:lang w:eastAsia="ru-RU"/>
          <w14:ligatures w14:val="none"/>
        </w:rPr>
        <w:t>«Романс»</w:t>
      </w: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(из к/ф </w:t>
      </w:r>
      <w:r w:rsidRPr="00B67803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:lang w:eastAsia="ru-RU"/>
          <w14:ligatures w14:val="none"/>
        </w:rPr>
        <w:t>«Овод»</w:t>
      </w: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)</w:t>
      </w:r>
    </w:p>
    <w:p w14:paraId="3E95127B" w14:textId="77777777" w:rsidR="00B67803" w:rsidRPr="00B67803" w:rsidRDefault="00B67803" w:rsidP="00B6780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С. </w:t>
      </w:r>
      <w:proofErr w:type="spellStart"/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Майкопар</w:t>
      </w:r>
      <w:proofErr w:type="spellEnd"/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</w:t>
      </w:r>
      <w:r w:rsidRPr="00B67803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:lang w:eastAsia="ru-RU"/>
          <w14:ligatures w14:val="none"/>
        </w:rPr>
        <w:t>«</w:t>
      </w:r>
      <w:r w:rsidRPr="00B6780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:lang w:eastAsia="ru-RU"/>
          <w14:ligatures w14:val="none"/>
        </w:rPr>
        <w:t>Весною</w:t>
      </w:r>
      <w:r w:rsidRPr="00B67803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:lang w:eastAsia="ru-RU"/>
          <w14:ligatures w14:val="none"/>
        </w:rPr>
        <w:t>»</w:t>
      </w:r>
    </w:p>
    <w:p w14:paraId="77F2C57B" w14:textId="77777777" w:rsidR="00B67803" w:rsidRPr="00B67803" w:rsidRDefault="00B67803" w:rsidP="00B6780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С. Прокофьев </w:t>
      </w:r>
      <w:r w:rsidRPr="00B67803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:lang w:eastAsia="ru-RU"/>
          <w14:ligatures w14:val="none"/>
        </w:rPr>
        <w:t>«Утро»</w:t>
      </w: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, </w:t>
      </w:r>
      <w:r w:rsidRPr="00B67803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:lang w:eastAsia="ru-RU"/>
          <w14:ligatures w14:val="none"/>
        </w:rPr>
        <w:t>«Дождь и радуга»</w:t>
      </w:r>
    </w:p>
    <w:p w14:paraId="378F06DB" w14:textId="77777777" w:rsidR="00B67803" w:rsidRPr="00B67803" w:rsidRDefault="00B67803" w:rsidP="00B6780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Музыка природы развивает у детей воображение, помогает выстраивать ассоциации с реальной картиной мира, формирует умение воспринимать красоту через слушание.</w:t>
      </w:r>
    </w:p>
    <w:p w14:paraId="0506CD1D" w14:textId="77777777" w:rsidR="00B67803" w:rsidRPr="00B67803" w:rsidRDefault="00B67803" w:rsidP="00B6780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Дополнить слушание можно стихотворениями соответствующей тематики:</w:t>
      </w:r>
    </w:p>
    <w:p w14:paraId="70F784EF" w14:textId="77777777" w:rsidR="00B67803" w:rsidRPr="00B67803" w:rsidRDefault="00B67803" w:rsidP="00B6780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780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«В марте»</w:t>
      </w:r>
    </w:p>
    <w:p w14:paraId="62B3B5E4" w14:textId="77777777" w:rsidR="00B67803" w:rsidRPr="00B67803" w:rsidRDefault="00B67803" w:rsidP="00B6780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Ветхая избушка</w:t>
      </w:r>
    </w:p>
    <w:p w14:paraId="2355C96A" w14:textId="77777777" w:rsidR="00B67803" w:rsidRPr="00B67803" w:rsidRDefault="00B67803" w:rsidP="00B6780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Вся в снегу стоит.</w:t>
      </w:r>
    </w:p>
    <w:p w14:paraId="2D1CBC54" w14:textId="77777777" w:rsidR="00B67803" w:rsidRPr="00B67803" w:rsidRDefault="00B67803" w:rsidP="00B6780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Бабушка-старушка</w:t>
      </w:r>
    </w:p>
    <w:p w14:paraId="4271ADAB" w14:textId="77777777" w:rsidR="00B67803" w:rsidRPr="00B67803" w:rsidRDefault="00B67803" w:rsidP="00B6780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Из окна глядит.</w:t>
      </w:r>
    </w:p>
    <w:p w14:paraId="1E205A15" w14:textId="77777777" w:rsidR="00B67803" w:rsidRPr="00B67803" w:rsidRDefault="00B67803" w:rsidP="00B6780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Внукам-шалунишкам</w:t>
      </w:r>
    </w:p>
    <w:p w14:paraId="5A2C8CC0" w14:textId="77777777" w:rsidR="00B67803" w:rsidRPr="00B67803" w:rsidRDefault="00B67803" w:rsidP="00B6780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По колено снег.</w:t>
      </w:r>
    </w:p>
    <w:p w14:paraId="7A2099A2" w14:textId="77777777" w:rsidR="00B67803" w:rsidRPr="00B67803" w:rsidRDefault="00B67803" w:rsidP="00B6780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Весел ребятишкам</w:t>
      </w:r>
    </w:p>
    <w:p w14:paraId="4FB2CDAB" w14:textId="77777777" w:rsidR="00B67803" w:rsidRPr="00B67803" w:rsidRDefault="00B67803" w:rsidP="00B6780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Быстрых санок бег.</w:t>
      </w:r>
    </w:p>
    <w:p w14:paraId="1988EFAA" w14:textId="77777777" w:rsidR="00B67803" w:rsidRPr="00B67803" w:rsidRDefault="00B67803" w:rsidP="00B6780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Бегают, смеются,</w:t>
      </w:r>
    </w:p>
    <w:p w14:paraId="355F1EBB" w14:textId="77777777" w:rsidR="00B67803" w:rsidRPr="00B67803" w:rsidRDefault="00B67803" w:rsidP="00B6780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Лепят снежный дом,</w:t>
      </w:r>
    </w:p>
    <w:p w14:paraId="1D2ABAD6" w14:textId="77777777" w:rsidR="00B67803" w:rsidRPr="00B67803" w:rsidRDefault="00B67803" w:rsidP="00B6780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Звонко раздаются</w:t>
      </w:r>
    </w:p>
    <w:p w14:paraId="0B4E617D" w14:textId="77777777" w:rsidR="00B67803" w:rsidRPr="00B67803" w:rsidRDefault="00B67803" w:rsidP="00B6780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Голоса кругом.</w:t>
      </w:r>
    </w:p>
    <w:p w14:paraId="58FE9F4C" w14:textId="77777777" w:rsidR="00B67803" w:rsidRPr="00B67803" w:rsidRDefault="00B67803" w:rsidP="00B6780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Завтра выпьют чаю,</w:t>
      </w:r>
    </w:p>
    <w:p w14:paraId="3B320ADD" w14:textId="77777777" w:rsidR="00B67803" w:rsidRPr="00B67803" w:rsidRDefault="00B67803" w:rsidP="00B6780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Глянут из окна,</w:t>
      </w:r>
    </w:p>
    <w:p w14:paraId="09D79B7A" w14:textId="77777777" w:rsidR="00B67803" w:rsidRPr="00B67803" w:rsidRDefault="00B67803" w:rsidP="00B6780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А уж дом растаял.</w:t>
      </w:r>
    </w:p>
    <w:p w14:paraId="2F744CF8" w14:textId="77777777" w:rsidR="00B67803" w:rsidRPr="00B67803" w:rsidRDefault="00B67803" w:rsidP="00B6780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На дворе – весна!</w:t>
      </w:r>
    </w:p>
    <w:p w14:paraId="1BB9A209" w14:textId="77777777" w:rsidR="00B67803" w:rsidRPr="00B67803" w:rsidRDefault="00B67803" w:rsidP="00B6780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***</w:t>
      </w:r>
    </w:p>
    <w:p w14:paraId="3B89E1E0" w14:textId="77777777" w:rsidR="00B67803" w:rsidRPr="00B67803" w:rsidRDefault="00B67803" w:rsidP="00B6780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780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«Весна»</w:t>
      </w:r>
    </w:p>
    <w:p w14:paraId="33AB2777" w14:textId="77777777" w:rsidR="00B67803" w:rsidRPr="00B67803" w:rsidRDefault="00B67803" w:rsidP="00B6780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Зима недаром злится,</w:t>
      </w:r>
    </w:p>
    <w:p w14:paraId="4815D8F2" w14:textId="77777777" w:rsidR="00B67803" w:rsidRPr="00B67803" w:rsidRDefault="00B67803" w:rsidP="00B6780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Прошла ее пора —</w:t>
      </w:r>
    </w:p>
    <w:p w14:paraId="09309828" w14:textId="77777777" w:rsidR="00B67803" w:rsidRPr="00B67803" w:rsidRDefault="00B67803" w:rsidP="00B6780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lastRenderedPageBreak/>
        <w:t>Весна в окно стучится</w:t>
      </w:r>
    </w:p>
    <w:p w14:paraId="2849DAA6" w14:textId="77777777" w:rsidR="00B67803" w:rsidRPr="00B67803" w:rsidRDefault="00B67803" w:rsidP="00B6780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И гонит со двора.</w:t>
      </w:r>
    </w:p>
    <w:p w14:paraId="3455DAE9" w14:textId="77777777" w:rsidR="00B67803" w:rsidRPr="00B67803" w:rsidRDefault="00B67803" w:rsidP="00B6780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И все засуетилось,</w:t>
      </w:r>
    </w:p>
    <w:p w14:paraId="5CBBF6DB" w14:textId="77777777" w:rsidR="00B67803" w:rsidRPr="00B67803" w:rsidRDefault="00B67803" w:rsidP="00B6780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Все нудит зиму вон —</w:t>
      </w:r>
    </w:p>
    <w:p w14:paraId="31FA2413" w14:textId="77777777" w:rsidR="00B67803" w:rsidRPr="00B67803" w:rsidRDefault="00B67803" w:rsidP="00B6780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И жаворонки в небе</w:t>
      </w:r>
    </w:p>
    <w:p w14:paraId="6446B1AF" w14:textId="77777777" w:rsidR="00B67803" w:rsidRPr="00B67803" w:rsidRDefault="00B67803" w:rsidP="00B6780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Уж подняли трезвон.</w:t>
      </w:r>
    </w:p>
    <w:p w14:paraId="071B7D0A" w14:textId="77777777" w:rsidR="00B67803" w:rsidRPr="00B67803" w:rsidRDefault="00B67803" w:rsidP="00B6780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Зима еще хлопочет</w:t>
      </w:r>
    </w:p>
    <w:p w14:paraId="4498A2C7" w14:textId="77777777" w:rsidR="00B67803" w:rsidRPr="00B67803" w:rsidRDefault="00B67803" w:rsidP="00B6780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И на Весну ворчит.</w:t>
      </w:r>
    </w:p>
    <w:p w14:paraId="2EA98456" w14:textId="77777777" w:rsidR="00B67803" w:rsidRPr="00B67803" w:rsidRDefault="00B67803" w:rsidP="00B6780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Та ей в глаза хохочет</w:t>
      </w:r>
    </w:p>
    <w:p w14:paraId="38469B21" w14:textId="77777777" w:rsidR="00B67803" w:rsidRPr="00B67803" w:rsidRDefault="00B67803" w:rsidP="00B6780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И пуще лишь шумит.</w:t>
      </w:r>
    </w:p>
    <w:p w14:paraId="07BA0A32" w14:textId="77777777" w:rsidR="00B67803" w:rsidRPr="00B67803" w:rsidRDefault="00B67803" w:rsidP="00B6780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Взбесилась ведьма злая</w:t>
      </w:r>
    </w:p>
    <w:p w14:paraId="0725E567" w14:textId="77777777" w:rsidR="00B67803" w:rsidRPr="00B67803" w:rsidRDefault="00B67803" w:rsidP="00B6780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И, снегу </w:t>
      </w:r>
      <w:proofErr w:type="spellStart"/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захватя</w:t>
      </w:r>
      <w:proofErr w:type="spellEnd"/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,</w:t>
      </w:r>
    </w:p>
    <w:p w14:paraId="53DE4D99" w14:textId="77777777" w:rsidR="00B67803" w:rsidRPr="00B67803" w:rsidRDefault="00B67803" w:rsidP="00B6780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Пустила, убегая,</w:t>
      </w:r>
    </w:p>
    <w:p w14:paraId="1253D4BB" w14:textId="77777777" w:rsidR="00B67803" w:rsidRPr="00B67803" w:rsidRDefault="00B67803" w:rsidP="00B6780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В прекрасное дитя.</w:t>
      </w:r>
    </w:p>
    <w:p w14:paraId="3514BDDC" w14:textId="77777777" w:rsidR="00B67803" w:rsidRPr="00B67803" w:rsidRDefault="00B67803" w:rsidP="00B6780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Весне и горя мало —</w:t>
      </w:r>
    </w:p>
    <w:p w14:paraId="77C4760A" w14:textId="77777777" w:rsidR="00B67803" w:rsidRPr="00B67803" w:rsidRDefault="00B67803" w:rsidP="00B6780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proofErr w:type="spellStart"/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Умылася</w:t>
      </w:r>
      <w:proofErr w:type="spellEnd"/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в снегу</w:t>
      </w:r>
    </w:p>
    <w:p w14:paraId="46F144A9" w14:textId="77777777" w:rsidR="00B67803" w:rsidRPr="00B67803" w:rsidRDefault="00B67803" w:rsidP="00B6780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И лишь румяней стала</w:t>
      </w:r>
    </w:p>
    <w:p w14:paraId="30E3D7F2" w14:textId="77777777" w:rsidR="00B67803" w:rsidRPr="00B67803" w:rsidRDefault="00B67803" w:rsidP="00B6780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Наперекор врагу.</w:t>
      </w:r>
    </w:p>
    <w:p w14:paraId="2FE01C82" w14:textId="77777777" w:rsidR="00B67803" w:rsidRPr="00B67803" w:rsidRDefault="00B67803" w:rsidP="00B6780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780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(Ф. Тютчев)</w:t>
      </w:r>
    </w:p>
    <w:p w14:paraId="43B2668B" w14:textId="77777777" w:rsidR="00B67803" w:rsidRPr="00B67803" w:rsidRDefault="00B67803" w:rsidP="00B6780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***</w:t>
      </w:r>
    </w:p>
    <w:p w14:paraId="2E14A8A1" w14:textId="77777777" w:rsidR="00B67803" w:rsidRPr="00B67803" w:rsidRDefault="00B67803" w:rsidP="00B6780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780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«Пришла весна»</w:t>
      </w:r>
    </w:p>
    <w:p w14:paraId="699602ED" w14:textId="77777777" w:rsidR="00B67803" w:rsidRPr="00B67803" w:rsidRDefault="00B67803" w:rsidP="00B6780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Шумят леса, цветет земля,</w:t>
      </w:r>
    </w:p>
    <w:p w14:paraId="3AFB2127" w14:textId="77777777" w:rsidR="00B67803" w:rsidRPr="00B67803" w:rsidRDefault="00B67803" w:rsidP="00B6780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Поет-звенит ручей:</w:t>
      </w:r>
    </w:p>
    <w:p w14:paraId="4F33B3F4" w14:textId="77777777" w:rsidR="00B67803" w:rsidRPr="00B67803" w:rsidRDefault="00B67803" w:rsidP="00B6780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«Пришла весна, пришла весна —</w:t>
      </w:r>
    </w:p>
    <w:p w14:paraId="0D8B68DE" w14:textId="77777777" w:rsidR="00B67803" w:rsidRPr="00B67803" w:rsidRDefault="00B67803" w:rsidP="00B6780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В одежде из лучей!»</w:t>
      </w:r>
    </w:p>
    <w:p w14:paraId="3842BC3B" w14:textId="77777777" w:rsidR="00B67803" w:rsidRPr="00B67803" w:rsidRDefault="00B67803" w:rsidP="00B6780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Ликуют детские сердца,</w:t>
      </w:r>
    </w:p>
    <w:p w14:paraId="733BE405" w14:textId="77777777" w:rsidR="00B67803" w:rsidRPr="00B67803" w:rsidRDefault="00B67803" w:rsidP="00B6780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Стремясь в простор лугов:</w:t>
      </w:r>
    </w:p>
    <w:p w14:paraId="5BA783AF" w14:textId="77777777" w:rsidR="00B67803" w:rsidRPr="00B67803" w:rsidRDefault="00B67803" w:rsidP="00B6780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«Пришла весна, пришла весна</w:t>
      </w:r>
    </w:p>
    <w:p w14:paraId="4473B1C2" w14:textId="77777777" w:rsidR="00B67803" w:rsidRPr="00B67803" w:rsidRDefault="00B67803" w:rsidP="00B6780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В гирлянде из цветов!»</w:t>
      </w:r>
    </w:p>
    <w:p w14:paraId="25772982" w14:textId="77777777" w:rsidR="00B67803" w:rsidRPr="00B67803" w:rsidRDefault="00B67803" w:rsidP="00B6780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780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(М. Пожарова)</w:t>
      </w:r>
    </w:p>
    <w:p w14:paraId="67802562" w14:textId="77777777" w:rsidR="00B67803" w:rsidRDefault="00B67803" w:rsidP="00B6780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Не забываем и про основной вид деятельности детей – игру! Весенние игры задорные и радостные.</w:t>
      </w:r>
    </w:p>
    <w:p w14:paraId="0DEBFC80" w14:textId="77777777" w:rsidR="00B67803" w:rsidRPr="00B67803" w:rsidRDefault="00B67803" w:rsidP="00B6780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</w:p>
    <w:p w14:paraId="3A27138B" w14:textId="31427D56" w:rsidR="00B67803" w:rsidRPr="00B67803" w:rsidRDefault="00B67803" w:rsidP="00B6780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780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МУЗЫКАЛЬНАЯ ИГРА "РУЧЕЕК"</w:t>
      </w: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</w:t>
      </w: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br/>
        <w:t>Воспитатель знакомит детей с правилами игры. Играющие встают друг за другом парами, обычно мальчик и девочка берутся за руки и держат их высоко над головой. Из сцепленных рук получается длинный коридор — "ручеек". Игрок, которому не досталась пара, идет к истоку "</w:t>
      </w:r>
      <w:proofErr w:type="spellStart"/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ручейка"и</w:t>
      </w:r>
      <w:proofErr w:type="spellEnd"/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произносит такие слова:</w:t>
      </w: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br/>
      </w: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br/>
        <w:t>Ручей, ручей, ручеек!</w:t>
      </w: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br/>
        <w:t>Здравствуй, миленький дружок.</w:t>
      </w: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br/>
        <w:t>Можно с вами поиграть?</w:t>
      </w: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br/>
      </w: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br/>
      </w:r>
      <w:proofErr w:type="gramStart"/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Дети</w:t>
      </w:r>
      <w:proofErr w:type="gramEnd"/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стоящие в колонне отвечают:</w:t>
      </w: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br/>
      </w: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lastRenderedPageBreak/>
        <w:t>Ты скорее забегай и друзей здесь выбирай!</w:t>
      </w: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br/>
      </w: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br/>
        <w:t>После этого играющий быстро проходит под сцепленными руками и ищет себе пару. Взявшись за руки, новая пара пробирается в конец коридора, а тот, чью пару разбили, идет в начало "ручейка". И проходя под сцепленными руками, уводит с собой того, кто ему понравился. "Ручеек должен двигаться быстро.</w:t>
      </w: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br/>
      </w: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br/>
        <w:t>Для завершения игры использую слова, которые произносят все играющие дети хором:</w:t>
      </w: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br/>
      </w: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br/>
        <w:t>В ворота ручей бежит</w:t>
      </w: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br/>
        <w:t>И тихонечко журчит.</w:t>
      </w: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br/>
        <w:t>Ручей. ручей, ручеек!</w:t>
      </w: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br/>
        <w:t>Спасибо миленький дружок!</w:t>
      </w: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br/>
        <w:t>Хорошо мы поиграли</w:t>
      </w: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br/>
        <w:t>Все друзей своих узнали.</w:t>
      </w:r>
    </w:p>
    <w:p w14:paraId="4C1743C0" w14:textId="77777777" w:rsidR="00B67803" w:rsidRDefault="00B67803" w:rsidP="00B6780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</w:pPr>
    </w:p>
    <w:p w14:paraId="0CDC2472" w14:textId="77777777" w:rsidR="00B67803" w:rsidRDefault="00B67803" w:rsidP="00B6780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780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ИГРА "СОЛНЫШКО И ДОЖДИК" </w:t>
      </w:r>
      <w:r w:rsidRPr="00B6780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br/>
      </w:r>
    </w:p>
    <w:p w14:paraId="08258767" w14:textId="338EEB0D" w:rsidR="00B67803" w:rsidRPr="00B67803" w:rsidRDefault="00B67803" w:rsidP="00B6780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Дети встают по кругу.</w:t>
      </w: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br/>
      </w: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br/>
        <w:t xml:space="preserve">Смотрит </w:t>
      </w:r>
      <w:proofErr w:type="gramStart"/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солнышко</w:t>
      </w:r>
      <w:proofErr w:type="gramEnd"/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в окошко (Идут по кругу)</w:t>
      </w: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br/>
        <w:t>Светит в нашу комнатку</w:t>
      </w: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br/>
        <w:t>Мы захлопаем в ладоши, (Хлопают стоя на месте)</w:t>
      </w: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br/>
        <w:t>Очень рады солнышку.</w:t>
      </w: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br/>
        <w:t>Топ-топ-топ-топ! (Ритмично притопывают на месте)</w:t>
      </w: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br/>
        <w:t>Топ-топ-топ-топ!</w:t>
      </w: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br/>
        <w:t>Хлоп-хлоп-хлоп-хлоп! (Ритмично хлопают в ладоши)</w:t>
      </w: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br/>
        <w:t>Хлоп-хлоп-хлоп</w:t>
      </w: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br/>
      </w: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br/>
        <w:t xml:space="preserve">На сигнал «дождь идет, скорей домой» дети убегают под зонтик. Воспитатель </w:t>
      </w:r>
      <w:proofErr w:type="gramStart"/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говорит</w:t>
      </w:r>
      <w:proofErr w:type="gramEnd"/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«Солнышко светит», Игра повторяется.</w:t>
      </w:r>
    </w:p>
    <w:p w14:paraId="5F2AC552" w14:textId="77777777" w:rsidR="00B67803" w:rsidRDefault="00B67803" w:rsidP="00B6780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</w:pPr>
    </w:p>
    <w:p w14:paraId="22C82DF9" w14:textId="06E0D24E" w:rsidR="00B67803" w:rsidRPr="00B67803" w:rsidRDefault="00B67803" w:rsidP="00B6780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780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ИГРА "ЗОЛОТЫЕ ВОРОТА" </w:t>
      </w:r>
      <w:r w:rsidRPr="00B6780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br/>
      </w: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Выбирают двух игроков, которые встают друг напротив друга, берутся за руки и поднимают их вверх, образуя «ворота». Остальные игроки встают цепочкой, держась за руки и проходят под «воротами». При этом напевают:</w:t>
      </w: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br/>
      </w: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br/>
        <w:t>Золотые ворота пропускают не всегда.</w:t>
      </w: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br/>
        <w:t>Первый раз - прощается,</w:t>
      </w: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br/>
        <w:t>второй раз - запрещается,</w:t>
      </w: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br/>
        <w:t>А на третий раз - не пропустим вас!</w:t>
      </w: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br/>
      </w: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br/>
        <w:t xml:space="preserve">На последних словах «ворота» резко опускают руки и ловят тех, кто оказался </w:t>
      </w: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lastRenderedPageBreak/>
        <w:t>под ними. Цепочку при этом разрывать нельзя. Пойманные, образуют новые «ворота». Игра заканчивается, когда всех игроков поймают.</w:t>
      </w:r>
    </w:p>
    <w:p w14:paraId="1FA808FD" w14:textId="77777777" w:rsidR="00B67803" w:rsidRDefault="00B67803" w:rsidP="00B6780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</w:pPr>
    </w:p>
    <w:p w14:paraId="74985BBB" w14:textId="79F0A2F2" w:rsidR="00B67803" w:rsidRPr="00B67803" w:rsidRDefault="00B67803" w:rsidP="00B6780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780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ИГРА «ГОРЕЛКИ»</w:t>
      </w: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br/>
        <w:t>В игре принимают участие нечетное количество детей, которые становятся парами друг за другом и держатся за руки. Впереди водящий, он держит в руке над головой платочек. Все хором говорят слова: Гори, гори ясно</w:t>
      </w:r>
      <w:proofErr w:type="gramStart"/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, Чтобы</w:t>
      </w:r>
      <w:proofErr w:type="gramEnd"/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не погасло. Глянь на небо, Птички летят, Колокольчики звенят! Раз, два, три- беги! Дети последней пары бегут вдоль колонны (один справа, другой слева). Тот, кто добежит до водящего первым, берет у него платочек и встает с ним впереди колонны, а опоздавший “горит”, т. е. водит.</w:t>
      </w:r>
    </w:p>
    <w:p w14:paraId="14041091" w14:textId="77777777" w:rsidR="00B67803" w:rsidRPr="00B67803" w:rsidRDefault="00B67803" w:rsidP="00B6780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Еще один вид музыкальной деятельности – музицирование, доступно и дома. Предложите своему ребенку озвучить стихотворение:</w:t>
      </w:r>
    </w:p>
    <w:p w14:paraId="7AFC596C" w14:textId="77777777" w:rsidR="00B67803" w:rsidRPr="00B67803" w:rsidRDefault="00B67803" w:rsidP="00B6780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1. К нам весна – красна придёт,</w:t>
      </w:r>
    </w:p>
    <w:p w14:paraId="3DFF80C4" w14:textId="77777777" w:rsidR="00B67803" w:rsidRPr="00B67803" w:rsidRDefault="00B67803" w:rsidP="00B6780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Солнце людям принесёт.</w:t>
      </w:r>
    </w:p>
    <w:p w14:paraId="0DFBB4D9" w14:textId="77777777" w:rsidR="00B67803" w:rsidRPr="00B67803" w:rsidRDefault="00B67803" w:rsidP="00B6780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(Металлофон – глиссандо)</w:t>
      </w:r>
    </w:p>
    <w:p w14:paraId="0C55B3EA" w14:textId="77777777" w:rsidR="00B67803" w:rsidRPr="00B67803" w:rsidRDefault="00B67803" w:rsidP="00B6780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2. С юга прилетят грачи,</w:t>
      </w:r>
    </w:p>
    <w:p w14:paraId="4EE3CBA2" w14:textId="77777777" w:rsidR="00B67803" w:rsidRPr="00B67803" w:rsidRDefault="00B67803" w:rsidP="00B6780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(свистульки – дудочки)</w:t>
      </w:r>
    </w:p>
    <w:p w14:paraId="1407E577" w14:textId="77777777" w:rsidR="00B67803" w:rsidRPr="00B67803" w:rsidRDefault="00B67803" w:rsidP="00B6780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Звонко зажурчат ручьи.</w:t>
      </w:r>
    </w:p>
    <w:p w14:paraId="0DFAB105" w14:textId="77777777" w:rsidR="00B67803" w:rsidRPr="00B67803" w:rsidRDefault="00B67803" w:rsidP="00B6780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(Колокольчики)</w:t>
      </w:r>
    </w:p>
    <w:p w14:paraId="6565B56D" w14:textId="77777777" w:rsidR="00B67803" w:rsidRPr="00B67803" w:rsidRDefault="00B67803" w:rsidP="00B6780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3. Воробьишки зачирикают,</w:t>
      </w:r>
    </w:p>
    <w:p w14:paraId="09EE01AC" w14:textId="77777777" w:rsidR="00B67803" w:rsidRPr="00B67803" w:rsidRDefault="00B67803" w:rsidP="00B6780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(Дудочки)</w:t>
      </w:r>
    </w:p>
    <w:p w14:paraId="0AC2EC9E" w14:textId="77777777" w:rsidR="00B67803" w:rsidRPr="00B67803" w:rsidRDefault="00B67803" w:rsidP="00B6780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По </w:t>
      </w:r>
      <w:proofErr w:type="spellStart"/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тропиночкам</w:t>
      </w:r>
      <w:proofErr w:type="spellEnd"/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запрыгают.</w:t>
      </w:r>
    </w:p>
    <w:p w14:paraId="72FC27A9" w14:textId="77777777" w:rsidR="00B67803" w:rsidRPr="00B67803" w:rsidRDefault="00B67803" w:rsidP="00B6780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(Ритмические палочки, кубики)</w:t>
      </w:r>
    </w:p>
    <w:p w14:paraId="4E8A7C6C" w14:textId="77777777" w:rsidR="00B67803" w:rsidRPr="00B67803" w:rsidRDefault="00B67803" w:rsidP="00B6780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4. Дятел клювом застучит,</w:t>
      </w:r>
    </w:p>
    <w:p w14:paraId="31D42928" w14:textId="77777777" w:rsidR="00B67803" w:rsidRPr="00B67803" w:rsidRDefault="00B67803" w:rsidP="00B6780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(деревянные ложки)</w:t>
      </w:r>
    </w:p>
    <w:p w14:paraId="333BA8EA" w14:textId="77777777" w:rsidR="00B67803" w:rsidRPr="00B67803" w:rsidRDefault="00B67803" w:rsidP="00B6780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Мышка в норке зашуршит.</w:t>
      </w:r>
    </w:p>
    <w:p w14:paraId="12CBFA7E" w14:textId="77777777" w:rsidR="00B67803" w:rsidRPr="00B67803" w:rsidRDefault="00B67803" w:rsidP="00B6780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(Шуршалки, целлофановый пакет)</w:t>
      </w:r>
    </w:p>
    <w:p w14:paraId="36557350" w14:textId="77777777" w:rsidR="00B67803" w:rsidRPr="00B67803" w:rsidRDefault="00B67803" w:rsidP="00B6780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5. С крыши - динь, с крыши - дон,</w:t>
      </w:r>
    </w:p>
    <w:p w14:paraId="07359F1B" w14:textId="77777777" w:rsidR="00B67803" w:rsidRPr="00B67803" w:rsidRDefault="00B67803" w:rsidP="00B6780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Капель звонкий перезвон.</w:t>
      </w:r>
    </w:p>
    <w:p w14:paraId="2F257686" w14:textId="77777777" w:rsidR="00B67803" w:rsidRPr="00B67803" w:rsidRDefault="00B67803" w:rsidP="00B6780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(Треугольники)</w:t>
      </w:r>
    </w:p>
    <w:p w14:paraId="4B40B07F" w14:textId="77777777" w:rsidR="00B67803" w:rsidRPr="00B67803" w:rsidRDefault="00B67803" w:rsidP="00B6780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6. Лёд на речке затрещит,</w:t>
      </w:r>
    </w:p>
    <w:p w14:paraId="0BBFCC5C" w14:textId="77777777" w:rsidR="00B67803" w:rsidRPr="00B67803" w:rsidRDefault="00B67803" w:rsidP="00B6780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(рвём или сжимаем бумагу)</w:t>
      </w:r>
    </w:p>
    <w:p w14:paraId="580F9F31" w14:textId="77777777" w:rsidR="00B67803" w:rsidRPr="00B67803" w:rsidRDefault="00B67803" w:rsidP="00B6780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Гром весенний загремит.</w:t>
      </w:r>
    </w:p>
    <w:p w14:paraId="6A5AF65C" w14:textId="77777777" w:rsidR="00B67803" w:rsidRPr="00B67803" w:rsidRDefault="00B67803" w:rsidP="00B6780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(Тарелки, барабаны)</w:t>
      </w:r>
    </w:p>
    <w:p w14:paraId="3EAA2647" w14:textId="77777777" w:rsidR="00B67803" w:rsidRPr="00B67803" w:rsidRDefault="00B67803" w:rsidP="00B6780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7. Всё стучит, звенит, поёт –</w:t>
      </w:r>
    </w:p>
    <w:p w14:paraId="208B3920" w14:textId="77777777" w:rsidR="00B67803" w:rsidRPr="00B67803" w:rsidRDefault="00B67803" w:rsidP="00B6780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Это к нам весна идёт.</w:t>
      </w:r>
    </w:p>
    <w:p w14:paraId="181B5778" w14:textId="77777777" w:rsidR="00B67803" w:rsidRPr="00B67803" w:rsidRDefault="00B67803" w:rsidP="00B6780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(Все инструменты)</w:t>
      </w:r>
    </w:p>
    <w:p w14:paraId="63E49321" w14:textId="77777777" w:rsidR="00B67803" w:rsidRDefault="00B67803" w:rsidP="00B6780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</w:pPr>
    </w:p>
    <w:p w14:paraId="6BF75E13" w14:textId="0C6D9B1E" w:rsidR="00B67803" w:rsidRPr="00B67803" w:rsidRDefault="00B67803" w:rsidP="00B6780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780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Сосульки </w:t>
      </w: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(З. Петровой)</w:t>
      </w:r>
    </w:p>
    <w:p w14:paraId="0BE0E3AF" w14:textId="77777777" w:rsidR="00B67803" w:rsidRPr="00B67803" w:rsidRDefault="00B67803" w:rsidP="00B6780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Капли звонко капали. </w:t>
      </w:r>
      <w:r w:rsidRPr="00B67803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:lang w:eastAsia="ru-RU"/>
          <w14:ligatures w14:val="none"/>
        </w:rPr>
        <w:t>(треугольник)</w:t>
      </w:r>
    </w:p>
    <w:p w14:paraId="4D8B6FE3" w14:textId="77777777" w:rsidR="00B67803" w:rsidRPr="00B67803" w:rsidRDefault="00B67803" w:rsidP="00B6780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Все сосульки плакали: </w:t>
      </w:r>
      <w:r w:rsidRPr="00B67803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:lang w:eastAsia="ru-RU"/>
          <w14:ligatures w14:val="none"/>
        </w:rPr>
        <w:t>(треугольник)</w:t>
      </w:r>
    </w:p>
    <w:p w14:paraId="795043F5" w14:textId="77777777" w:rsidR="00B67803" w:rsidRPr="00B67803" w:rsidRDefault="00B67803" w:rsidP="00B6780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«Солнце светит ярко, </w:t>
      </w:r>
      <w:r w:rsidRPr="00B67803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:lang w:eastAsia="ru-RU"/>
          <w14:ligatures w14:val="none"/>
        </w:rPr>
        <w:t>(металлофон)</w:t>
      </w:r>
    </w:p>
    <w:p w14:paraId="174C0ECF" w14:textId="77777777" w:rsidR="00B67803" w:rsidRPr="00B67803" w:rsidRDefault="00B67803" w:rsidP="00B6780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Нам, сосулькам, жарко, </w:t>
      </w:r>
      <w:r w:rsidRPr="00B67803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:lang w:eastAsia="ru-RU"/>
          <w14:ligatures w14:val="none"/>
        </w:rPr>
        <w:t>(металлофон)</w:t>
      </w:r>
    </w:p>
    <w:p w14:paraId="5BE0D7F7" w14:textId="77777777" w:rsidR="00B67803" w:rsidRPr="00B67803" w:rsidRDefault="00B67803" w:rsidP="00B6780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С нас течёт уже вода, (</w:t>
      </w:r>
      <w:r w:rsidRPr="00B67803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:lang w:eastAsia="ru-RU"/>
          <w14:ligatures w14:val="none"/>
        </w:rPr>
        <w:t>треугольник)</w:t>
      </w:r>
    </w:p>
    <w:p w14:paraId="5BCA047B" w14:textId="77777777" w:rsidR="00B67803" w:rsidRPr="00B67803" w:rsidRDefault="00B67803" w:rsidP="00B6780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lastRenderedPageBreak/>
        <w:t>Мы растём навсегда…(</w:t>
      </w:r>
      <w:r w:rsidRPr="00B67803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:lang w:eastAsia="ru-RU"/>
          <w14:ligatures w14:val="none"/>
        </w:rPr>
        <w:t>треугольник)</w:t>
      </w:r>
    </w:p>
    <w:p w14:paraId="701AD625" w14:textId="77777777" w:rsidR="00B67803" w:rsidRPr="00B67803" w:rsidRDefault="00B67803" w:rsidP="00B6780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Ой, беда, беда, беда</w:t>
      </w:r>
      <w:r w:rsidRPr="00B67803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:lang w:eastAsia="ru-RU"/>
          <w14:ligatures w14:val="none"/>
        </w:rPr>
        <w:t>- (металлофон</w:t>
      </w: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)</w:t>
      </w:r>
    </w:p>
    <w:p w14:paraId="5096461F" w14:textId="77777777" w:rsidR="00B67803" w:rsidRPr="00B67803" w:rsidRDefault="00B67803" w:rsidP="00B6780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Мы растём навсегда!» - </w:t>
      </w:r>
      <w:r w:rsidRPr="00B67803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:lang w:eastAsia="ru-RU"/>
          <w14:ligatures w14:val="none"/>
        </w:rPr>
        <w:t>(металлофон)</w:t>
      </w:r>
    </w:p>
    <w:p w14:paraId="300CF6B1" w14:textId="77777777" w:rsidR="00B67803" w:rsidRPr="00B67803" w:rsidRDefault="00B67803" w:rsidP="00B6780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780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Весна </w:t>
      </w: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(Г. </w:t>
      </w:r>
      <w:proofErr w:type="spellStart"/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Ладонщиков</w:t>
      </w:r>
      <w:proofErr w:type="spellEnd"/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)</w:t>
      </w:r>
    </w:p>
    <w:p w14:paraId="7C60BF8F" w14:textId="77777777" w:rsidR="00B67803" w:rsidRPr="00B67803" w:rsidRDefault="00B67803" w:rsidP="00B6780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Отшумела злая вьюга,</w:t>
      </w:r>
    </w:p>
    <w:p w14:paraId="26A1DA4B" w14:textId="77777777" w:rsidR="00B67803" w:rsidRPr="00B67803" w:rsidRDefault="00B67803" w:rsidP="00B6780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Стала ночь короче дня. </w:t>
      </w:r>
      <w:r w:rsidRPr="00B67803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:lang w:eastAsia="ru-RU"/>
          <w14:ligatures w14:val="none"/>
        </w:rPr>
        <w:t>(маракасы шумят)</w:t>
      </w:r>
    </w:p>
    <w:p w14:paraId="2A404723" w14:textId="77777777" w:rsidR="00B67803" w:rsidRPr="00B67803" w:rsidRDefault="00B67803" w:rsidP="00B6780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Тёплый ветер дует с юга, </w:t>
      </w:r>
      <w:r w:rsidRPr="00B67803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:lang w:eastAsia="ru-RU"/>
          <w14:ligatures w14:val="none"/>
        </w:rPr>
        <w:t>(</w:t>
      </w:r>
      <w:proofErr w:type="spellStart"/>
      <w:r w:rsidRPr="00B67803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:lang w:eastAsia="ru-RU"/>
          <w14:ligatures w14:val="none"/>
        </w:rPr>
        <w:t>шумофон</w:t>
      </w:r>
      <w:proofErr w:type="spellEnd"/>
      <w:r w:rsidRPr="00B67803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из песка)</w:t>
      </w:r>
    </w:p>
    <w:p w14:paraId="7EF5E606" w14:textId="77777777" w:rsidR="00B67803" w:rsidRPr="00B67803" w:rsidRDefault="00B67803" w:rsidP="00B6780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Капли падают звеня. </w:t>
      </w:r>
      <w:r w:rsidRPr="00B67803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:lang w:eastAsia="ru-RU"/>
          <w14:ligatures w14:val="none"/>
        </w:rPr>
        <w:t>(треугольник)</w:t>
      </w:r>
    </w:p>
    <w:p w14:paraId="3A866BFE" w14:textId="77777777" w:rsidR="00B67803" w:rsidRPr="00B67803" w:rsidRDefault="00B67803" w:rsidP="00B6780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Солнце землю нагревает, </w:t>
      </w:r>
      <w:r w:rsidRPr="00B67803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:lang w:eastAsia="ru-RU"/>
          <w14:ligatures w14:val="none"/>
        </w:rPr>
        <w:t>(металлофон)</w:t>
      </w:r>
    </w:p>
    <w:p w14:paraId="51E9B3D5" w14:textId="77777777" w:rsidR="00B67803" w:rsidRPr="00B67803" w:rsidRDefault="00B67803" w:rsidP="00B6780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Гонит с нашей речки лёд. </w:t>
      </w:r>
      <w:r w:rsidRPr="00B67803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:lang w:eastAsia="ru-RU"/>
          <w14:ligatures w14:val="none"/>
        </w:rPr>
        <w:t>(барабан)</w:t>
      </w:r>
    </w:p>
    <w:p w14:paraId="0DA4D3F0" w14:textId="77777777" w:rsidR="00B67803" w:rsidRPr="00B67803" w:rsidRDefault="00B67803" w:rsidP="00B6780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Тает баба снеговая </w:t>
      </w:r>
      <w:r w:rsidRPr="00B67803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:lang w:eastAsia="ru-RU"/>
          <w14:ligatures w14:val="none"/>
        </w:rPr>
        <w:t>(треугольник)</w:t>
      </w:r>
    </w:p>
    <w:p w14:paraId="076364B3" w14:textId="77777777" w:rsidR="00B67803" w:rsidRPr="00B67803" w:rsidRDefault="00B67803" w:rsidP="00B6780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И ручьями слёзы льёт. </w:t>
      </w:r>
      <w:r w:rsidRPr="00B67803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:lang w:eastAsia="ru-RU"/>
          <w14:ligatures w14:val="none"/>
        </w:rPr>
        <w:t>(металлофон)</w:t>
      </w:r>
    </w:p>
    <w:p w14:paraId="0B1AD796" w14:textId="77777777" w:rsidR="00B67803" w:rsidRPr="00B67803" w:rsidRDefault="00B67803" w:rsidP="00B6780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780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Апрель </w:t>
      </w: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(С. Маршак)</w:t>
      </w:r>
    </w:p>
    <w:p w14:paraId="1FCD3D95" w14:textId="77777777" w:rsidR="00B67803" w:rsidRPr="00B67803" w:rsidRDefault="00B67803" w:rsidP="00B6780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Апрель! Апрель!  (</w:t>
      </w:r>
      <w:r w:rsidRPr="00B67803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:lang w:eastAsia="ru-RU"/>
          <w14:ligatures w14:val="none"/>
        </w:rPr>
        <w:t>треугольник)</w:t>
      </w:r>
    </w:p>
    <w:p w14:paraId="1FC0376D" w14:textId="77777777" w:rsidR="00B67803" w:rsidRPr="00B67803" w:rsidRDefault="00B67803" w:rsidP="00B6780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На дворе звенит капель (</w:t>
      </w:r>
      <w:r w:rsidRPr="00B67803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:lang w:eastAsia="ru-RU"/>
          <w14:ligatures w14:val="none"/>
        </w:rPr>
        <w:t>треугольник</w:t>
      </w: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)</w:t>
      </w:r>
    </w:p>
    <w:p w14:paraId="2C1B1037" w14:textId="77777777" w:rsidR="00B67803" w:rsidRPr="00B67803" w:rsidRDefault="00B67803" w:rsidP="00B6780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По полям бегут ручьи </w:t>
      </w:r>
      <w:r w:rsidRPr="00B67803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:lang w:eastAsia="ru-RU"/>
          <w14:ligatures w14:val="none"/>
        </w:rPr>
        <w:t>(металлофон)</w:t>
      </w:r>
    </w:p>
    <w:p w14:paraId="2549C9A0" w14:textId="77777777" w:rsidR="00B67803" w:rsidRPr="00B67803" w:rsidRDefault="00B67803" w:rsidP="00B6780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На дорогах лужи (музыкальный молоточек)</w:t>
      </w:r>
    </w:p>
    <w:p w14:paraId="1AC8C915" w14:textId="77777777" w:rsidR="00B67803" w:rsidRPr="00B67803" w:rsidRDefault="00B67803" w:rsidP="00B6780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Скоро выйдут муравьи </w:t>
      </w:r>
      <w:r w:rsidRPr="00B67803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:lang w:eastAsia="ru-RU"/>
          <w14:ligatures w14:val="none"/>
        </w:rPr>
        <w:t>(шуршание бумагой)</w:t>
      </w:r>
    </w:p>
    <w:p w14:paraId="23D6E8D2" w14:textId="77777777" w:rsidR="00B67803" w:rsidRPr="00B67803" w:rsidRDefault="00B67803" w:rsidP="00B6780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После зимней стужи.</w:t>
      </w:r>
    </w:p>
    <w:p w14:paraId="06AE90FE" w14:textId="77777777" w:rsidR="00B67803" w:rsidRPr="00B67803" w:rsidRDefault="00B67803" w:rsidP="00B6780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Пробирается медведь </w:t>
      </w:r>
      <w:r w:rsidRPr="00B67803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:lang w:eastAsia="ru-RU"/>
          <w14:ligatures w14:val="none"/>
        </w:rPr>
        <w:t>(барабан, трещотки)</w:t>
      </w:r>
    </w:p>
    <w:p w14:paraId="71FD056F" w14:textId="77777777" w:rsidR="00B67803" w:rsidRPr="00B67803" w:rsidRDefault="00B67803" w:rsidP="00B6780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Сквозь густой валежник</w:t>
      </w:r>
    </w:p>
    <w:p w14:paraId="12C67720" w14:textId="77777777" w:rsidR="00B67803" w:rsidRPr="00B67803" w:rsidRDefault="00B67803" w:rsidP="00B6780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Стали птицы песни петь </w:t>
      </w:r>
      <w:r w:rsidRPr="00B67803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:lang w:eastAsia="ru-RU"/>
          <w14:ligatures w14:val="none"/>
        </w:rPr>
        <w:t>(свистулька)</w:t>
      </w:r>
    </w:p>
    <w:p w14:paraId="62D4CD95" w14:textId="77777777" w:rsidR="00B67803" w:rsidRPr="00B67803" w:rsidRDefault="00B67803" w:rsidP="00B67803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78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И расцвёл подснежник. </w:t>
      </w:r>
      <w:r w:rsidRPr="00B67803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:lang w:eastAsia="ru-RU"/>
          <w14:ligatures w14:val="none"/>
        </w:rPr>
        <w:t>(колокольчик)</w:t>
      </w:r>
    </w:p>
    <w:p w14:paraId="206C1A97" w14:textId="39CB5820" w:rsidR="00B67803" w:rsidRPr="00B67803" w:rsidRDefault="00B67803" w:rsidP="00B6780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6780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:lang w:eastAsia="ru-RU"/>
          <w14:ligatures w14:val="none"/>
        </w:rPr>
        <w:t> </w:t>
      </w:r>
      <w:r w:rsidRPr="00B6780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 </w:t>
      </w:r>
    </w:p>
    <w:p w14:paraId="7E44A733" w14:textId="77777777" w:rsidR="00B67803" w:rsidRPr="00B67803" w:rsidRDefault="00B6780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B67803" w:rsidRPr="00B678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52379"/>
    <w:multiLevelType w:val="multilevel"/>
    <w:tmpl w:val="305A6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F729BC"/>
    <w:multiLevelType w:val="multilevel"/>
    <w:tmpl w:val="B5946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2206882">
    <w:abstractNumId w:val="1"/>
  </w:num>
  <w:num w:numId="2" w16cid:durableId="988092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803"/>
    <w:rsid w:val="00B6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96BAA"/>
  <w15:chartTrackingRefBased/>
  <w15:docId w15:val="{53FDDDC1-6B2C-4043-A47B-EB3653C1C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678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78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78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78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78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78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78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78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78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78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78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78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780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780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780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780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780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78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78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678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78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678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678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6780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6780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6780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678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6780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678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11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9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3585">
                  <w:marLeft w:val="0"/>
                  <w:marRight w:val="0"/>
                  <w:marTop w:val="0"/>
                  <w:marBottom w:val="0"/>
                  <w:divBdr>
                    <w:top w:val="single" w:sz="6" w:space="11" w:color="E1E1E1"/>
                    <w:left w:val="single" w:sz="6" w:space="11" w:color="E1E1E1"/>
                    <w:bottom w:val="single" w:sz="6" w:space="11" w:color="E1E1E1"/>
                    <w:right w:val="single" w:sz="6" w:space="11" w:color="E1E1E1"/>
                  </w:divBdr>
                  <w:divsChild>
                    <w:div w:id="82694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883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39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689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846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143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686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819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937513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5046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7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203004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93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17352">
                      <w:marLeft w:val="0"/>
                      <w:marRight w:val="-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722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E1E1E1"/>
                            <w:left w:val="single" w:sz="6" w:space="5" w:color="E1E1E1"/>
                            <w:bottom w:val="single" w:sz="6" w:space="26" w:color="E1E1E1"/>
                            <w:right w:val="single" w:sz="6" w:space="5" w:color="E1E1E1"/>
                          </w:divBdr>
                          <w:divsChild>
                            <w:div w:id="2098242">
                              <w:marLeft w:val="-105"/>
                              <w:marRight w:val="-105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836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488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0400290">
                      <w:marLeft w:val="0"/>
                      <w:marRight w:val="-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184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E1E1E1"/>
                            <w:left w:val="single" w:sz="6" w:space="5" w:color="E1E1E1"/>
                            <w:bottom w:val="single" w:sz="6" w:space="26" w:color="E1E1E1"/>
                            <w:right w:val="single" w:sz="6" w:space="5" w:color="E1E1E1"/>
                          </w:divBdr>
                          <w:divsChild>
                            <w:div w:id="932785033">
                              <w:marLeft w:val="-105"/>
                              <w:marRight w:val="-105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48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467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1692809">
          <w:marLeft w:val="0"/>
          <w:marRight w:val="0"/>
          <w:marTop w:val="600"/>
          <w:marBottom w:val="600"/>
          <w:divBdr>
            <w:top w:val="single" w:sz="6" w:space="23" w:color="E1E1E1"/>
            <w:left w:val="none" w:sz="0" w:space="0" w:color="auto"/>
            <w:bottom w:val="single" w:sz="6" w:space="23" w:color="E1E1E1"/>
            <w:right w:val="none" w:sz="0" w:space="0" w:color="auto"/>
          </w:divBdr>
          <w:divsChild>
            <w:div w:id="128084462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35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627838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949</Words>
  <Characters>5410</Characters>
  <Application>Microsoft Office Word</Application>
  <DocSecurity>0</DocSecurity>
  <Lines>45</Lines>
  <Paragraphs>12</Paragraphs>
  <ScaleCrop>false</ScaleCrop>
  <Company/>
  <LinksUpToDate>false</LinksUpToDate>
  <CharactersWithSpaces>6347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2024-03-19T11:54:00Z</dcterms:created>
  <dcterms:modified xsi:type="dcterms:W3CDTF">2024-03-19T12:01:00Z</dcterms:modified>
</cp:coreProperties>
</file>